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3F" w:rsidRDefault="00D1373F" w:rsidP="00D1373F">
      <w:pPr>
        <w:spacing w:line="360" w:lineRule="exact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黑体" w:eastAsia="黑体" w:hAnsi="Times New Roman" w:hint="eastAsia"/>
          <w:sz w:val="32"/>
          <w:szCs w:val="32"/>
        </w:rPr>
        <w:t>南京农业大学基本建设工程变更审批论证单</w:t>
      </w: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D1373F" w:rsidRDefault="00D1373F" w:rsidP="00D1373F">
      <w:pPr>
        <w:spacing w:line="36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</w:t>
      </w:r>
    </w:p>
    <w:p w:rsidR="00D1373F" w:rsidRDefault="00D1373F" w:rsidP="00D1373F">
      <w:pPr>
        <w:spacing w:line="36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hint="eastAsia"/>
          <w:sz w:val="24"/>
          <w:szCs w:val="24"/>
        </w:rPr>
        <w:t>变更编号：</w:t>
      </w:r>
      <w:r>
        <w:rPr>
          <w:rFonts w:ascii="Times New Roman" w:hAnsi="Times New Roman" w:hint="eastAsia"/>
          <w:sz w:val="24"/>
          <w:szCs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824"/>
        <w:gridCol w:w="1885"/>
        <w:gridCol w:w="341"/>
        <w:gridCol w:w="1219"/>
        <w:gridCol w:w="1007"/>
        <w:gridCol w:w="410"/>
        <w:gridCol w:w="1820"/>
      </w:tblGrid>
      <w:tr w:rsidR="00D1373F" w:rsidTr="00F57C64">
        <w:trPr>
          <w:trHeight w:val="647"/>
        </w:trPr>
        <w:tc>
          <w:tcPr>
            <w:tcW w:w="1402" w:type="dxa"/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4269" w:type="dxa"/>
            <w:gridSpan w:val="4"/>
            <w:vAlign w:val="center"/>
          </w:tcPr>
          <w:p w:rsidR="00D1373F" w:rsidRDefault="00D1373F" w:rsidP="00F57C64">
            <w:pPr>
              <w:spacing w:line="36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开工日期</w:t>
            </w:r>
          </w:p>
        </w:tc>
        <w:tc>
          <w:tcPr>
            <w:tcW w:w="1820" w:type="dxa"/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</w:p>
        </w:tc>
      </w:tr>
      <w:tr w:rsidR="00D1373F" w:rsidTr="00F57C64">
        <w:trPr>
          <w:trHeight w:val="647"/>
        </w:trPr>
        <w:tc>
          <w:tcPr>
            <w:tcW w:w="1402" w:type="dxa"/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合同价</w:t>
            </w:r>
          </w:p>
        </w:tc>
        <w:tc>
          <w:tcPr>
            <w:tcW w:w="2709" w:type="dxa"/>
            <w:gridSpan w:val="2"/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万元</w:t>
            </w:r>
          </w:p>
        </w:tc>
        <w:tc>
          <w:tcPr>
            <w:tcW w:w="2977" w:type="dxa"/>
            <w:gridSpan w:val="4"/>
            <w:vAlign w:val="center"/>
          </w:tcPr>
          <w:p w:rsidR="00D1373F" w:rsidRDefault="00D1373F" w:rsidP="00F57C64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本次变更初审金额</w:t>
            </w:r>
          </w:p>
        </w:tc>
        <w:tc>
          <w:tcPr>
            <w:tcW w:w="1820" w:type="dxa"/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万元</w:t>
            </w:r>
          </w:p>
        </w:tc>
      </w:tr>
      <w:tr w:rsidR="00D1373F" w:rsidTr="00F57C64">
        <w:trPr>
          <w:trHeight w:val="1077"/>
        </w:trPr>
        <w:tc>
          <w:tcPr>
            <w:tcW w:w="1402" w:type="dxa"/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变更事项</w:t>
            </w:r>
          </w:p>
        </w:tc>
        <w:tc>
          <w:tcPr>
            <w:tcW w:w="7506" w:type="dxa"/>
            <w:gridSpan w:val="7"/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3F" w:rsidTr="00F57C64">
        <w:trPr>
          <w:trHeight w:val="987"/>
        </w:trPr>
        <w:tc>
          <w:tcPr>
            <w:tcW w:w="1402" w:type="dxa"/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变更性质</w:t>
            </w:r>
          </w:p>
        </w:tc>
        <w:tc>
          <w:tcPr>
            <w:tcW w:w="7506" w:type="dxa"/>
            <w:gridSpan w:val="7"/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3F" w:rsidTr="00F57C64">
        <w:trPr>
          <w:trHeight w:val="1617"/>
        </w:trPr>
        <w:tc>
          <w:tcPr>
            <w:tcW w:w="1402" w:type="dxa"/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变更可行性</w:t>
            </w:r>
          </w:p>
        </w:tc>
        <w:tc>
          <w:tcPr>
            <w:tcW w:w="7506" w:type="dxa"/>
            <w:gridSpan w:val="7"/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3F" w:rsidTr="00F57C64">
        <w:trPr>
          <w:trHeight w:val="3182"/>
        </w:trPr>
        <w:tc>
          <w:tcPr>
            <w:tcW w:w="1402" w:type="dxa"/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变更论证意见</w:t>
            </w:r>
          </w:p>
        </w:tc>
        <w:tc>
          <w:tcPr>
            <w:tcW w:w="7506" w:type="dxa"/>
            <w:gridSpan w:val="7"/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3F" w:rsidTr="00F57C64">
        <w:trPr>
          <w:trHeight w:val="540"/>
        </w:trPr>
        <w:tc>
          <w:tcPr>
            <w:tcW w:w="2226" w:type="dxa"/>
            <w:gridSpan w:val="2"/>
            <w:vAlign w:val="center"/>
          </w:tcPr>
          <w:p w:rsidR="00D1373F" w:rsidRDefault="00D1373F" w:rsidP="00F57C64">
            <w:pPr>
              <w:wordWrap w:val="0"/>
              <w:spacing w:line="360" w:lineRule="exact"/>
              <w:ind w:right="9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施工单位</w:t>
            </w:r>
          </w:p>
        </w:tc>
        <w:tc>
          <w:tcPr>
            <w:tcW w:w="2226" w:type="dxa"/>
            <w:gridSpan w:val="2"/>
            <w:vAlign w:val="center"/>
          </w:tcPr>
          <w:p w:rsidR="00D1373F" w:rsidRDefault="00D1373F" w:rsidP="00F57C64">
            <w:pPr>
              <w:wordWrap w:val="0"/>
              <w:spacing w:line="360" w:lineRule="exact"/>
              <w:ind w:right="9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监理单位</w:t>
            </w:r>
          </w:p>
        </w:tc>
        <w:tc>
          <w:tcPr>
            <w:tcW w:w="2226" w:type="dxa"/>
            <w:gridSpan w:val="2"/>
            <w:vAlign w:val="center"/>
          </w:tcPr>
          <w:p w:rsidR="00D1373F" w:rsidRDefault="00D1373F" w:rsidP="00F57C64">
            <w:pPr>
              <w:wordWrap w:val="0"/>
              <w:spacing w:line="360" w:lineRule="exact"/>
              <w:ind w:right="9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审计单位</w:t>
            </w:r>
          </w:p>
        </w:tc>
        <w:tc>
          <w:tcPr>
            <w:tcW w:w="2230" w:type="dxa"/>
            <w:gridSpan w:val="2"/>
            <w:vAlign w:val="center"/>
          </w:tcPr>
          <w:p w:rsidR="00D1373F" w:rsidRDefault="00D1373F" w:rsidP="00F57C64">
            <w:pPr>
              <w:wordWrap w:val="0"/>
              <w:spacing w:line="360" w:lineRule="exact"/>
              <w:ind w:right="9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使用单位</w:t>
            </w:r>
          </w:p>
        </w:tc>
      </w:tr>
      <w:tr w:rsidR="00D1373F" w:rsidTr="00F57C64">
        <w:trPr>
          <w:trHeight w:val="1435"/>
        </w:trPr>
        <w:tc>
          <w:tcPr>
            <w:tcW w:w="2226" w:type="dxa"/>
            <w:gridSpan w:val="2"/>
            <w:vAlign w:val="center"/>
          </w:tcPr>
          <w:p w:rsidR="00D1373F" w:rsidRDefault="00D1373F" w:rsidP="00F57C64">
            <w:pPr>
              <w:wordWrap w:val="0"/>
              <w:spacing w:line="360" w:lineRule="exact"/>
              <w:ind w:right="9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D1373F" w:rsidRDefault="00D1373F" w:rsidP="00F57C64">
            <w:pPr>
              <w:wordWrap w:val="0"/>
              <w:spacing w:line="360" w:lineRule="exact"/>
              <w:ind w:right="9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Align w:val="bottom"/>
          </w:tcPr>
          <w:p w:rsidR="00D1373F" w:rsidRDefault="00D1373F" w:rsidP="00F57C64">
            <w:pPr>
              <w:wordWrap w:val="0"/>
              <w:spacing w:line="360" w:lineRule="exact"/>
              <w:ind w:right="9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Align w:val="center"/>
          </w:tcPr>
          <w:p w:rsidR="00D1373F" w:rsidRDefault="00D1373F" w:rsidP="00F57C64">
            <w:pPr>
              <w:wordWrap w:val="0"/>
              <w:spacing w:line="360" w:lineRule="exact"/>
              <w:ind w:right="9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F" w:rsidTr="00F57C64">
        <w:trPr>
          <w:trHeight w:val="305"/>
        </w:trPr>
        <w:tc>
          <w:tcPr>
            <w:tcW w:w="8908" w:type="dxa"/>
            <w:gridSpan w:val="8"/>
            <w:vAlign w:val="center"/>
          </w:tcPr>
          <w:p w:rsidR="00D1373F" w:rsidRDefault="00D1373F" w:rsidP="00F57C64">
            <w:pPr>
              <w:wordWrap w:val="0"/>
              <w:spacing w:line="360" w:lineRule="exact"/>
              <w:ind w:right="9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建设单位会签</w:t>
            </w:r>
          </w:p>
        </w:tc>
      </w:tr>
      <w:tr w:rsidR="00D1373F" w:rsidTr="00F57C64">
        <w:trPr>
          <w:trHeight w:val="1440"/>
        </w:trPr>
        <w:tc>
          <w:tcPr>
            <w:tcW w:w="8908" w:type="dxa"/>
            <w:gridSpan w:val="8"/>
            <w:vAlign w:val="center"/>
          </w:tcPr>
          <w:p w:rsidR="00D1373F" w:rsidRDefault="00D1373F" w:rsidP="00F57C64">
            <w:pPr>
              <w:wordWrap w:val="0"/>
              <w:spacing w:line="360" w:lineRule="exact"/>
              <w:ind w:right="9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73F" w:rsidRDefault="00D1373F" w:rsidP="00D1373F">
      <w:pPr>
        <w:rPr>
          <w:rFonts w:ascii="黑体" w:eastAsia="黑体" w:hAnsi="Times New Roman"/>
          <w:szCs w:val="21"/>
        </w:rPr>
      </w:pPr>
    </w:p>
    <w:p w:rsidR="00D1373F" w:rsidRDefault="00D1373F" w:rsidP="00D1373F">
      <w:pPr>
        <w:rPr>
          <w:rFonts w:ascii="黑体" w:eastAsia="黑体" w:hAnsi="Times New Roman"/>
          <w:szCs w:val="21"/>
        </w:rPr>
      </w:pPr>
    </w:p>
    <w:p w:rsidR="00D1373F" w:rsidRDefault="00D1373F" w:rsidP="00D1373F">
      <w:pPr>
        <w:spacing w:line="360" w:lineRule="exact"/>
        <w:jc w:val="center"/>
        <w:rPr>
          <w:rFonts w:ascii="Times New Roman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lastRenderedPageBreak/>
        <w:t>京农业大学基本建设项目变更审批单-1</w:t>
      </w:r>
    </w:p>
    <w:p w:rsidR="00D1373F" w:rsidRDefault="00D1373F" w:rsidP="00D1373F">
      <w:pPr>
        <w:spacing w:line="36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</w:t>
      </w:r>
    </w:p>
    <w:p w:rsidR="00D1373F" w:rsidRDefault="00D1373F" w:rsidP="00D1373F">
      <w:pPr>
        <w:spacing w:line="36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hint="eastAsia"/>
          <w:sz w:val="24"/>
          <w:szCs w:val="24"/>
        </w:rPr>
        <w:t>变更编号：</w:t>
      </w:r>
      <w:r>
        <w:rPr>
          <w:rFonts w:ascii="Times New Roman" w:hAnsi="Times New Roman" w:hint="eastAsia"/>
          <w:sz w:val="24"/>
          <w:szCs w:val="24"/>
        </w:rPr>
        <w:t xml:space="preserve"> </w:t>
      </w:r>
    </w:p>
    <w:tbl>
      <w:tblPr>
        <w:tblW w:w="890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1717"/>
        <w:gridCol w:w="992"/>
        <w:gridCol w:w="1560"/>
        <w:gridCol w:w="1417"/>
        <w:gridCol w:w="1820"/>
      </w:tblGrid>
      <w:tr w:rsidR="00D1373F" w:rsidTr="00F57C64">
        <w:trPr>
          <w:trHeight w:val="647"/>
        </w:trPr>
        <w:tc>
          <w:tcPr>
            <w:tcW w:w="1402" w:type="dxa"/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4269" w:type="dxa"/>
            <w:gridSpan w:val="3"/>
            <w:vAlign w:val="center"/>
          </w:tcPr>
          <w:p w:rsidR="00D1373F" w:rsidRPr="00FF2633" w:rsidRDefault="00D1373F" w:rsidP="00F57C64">
            <w:pPr>
              <w:spacing w:line="36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开工日期</w:t>
            </w:r>
          </w:p>
        </w:tc>
        <w:tc>
          <w:tcPr>
            <w:tcW w:w="1820" w:type="dxa"/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</w:p>
        </w:tc>
      </w:tr>
      <w:tr w:rsidR="00D1373F" w:rsidTr="00F57C64">
        <w:trPr>
          <w:trHeight w:val="647"/>
        </w:trPr>
        <w:tc>
          <w:tcPr>
            <w:tcW w:w="1402" w:type="dxa"/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合同价</w:t>
            </w:r>
          </w:p>
        </w:tc>
        <w:tc>
          <w:tcPr>
            <w:tcW w:w="2709" w:type="dxa"/>
            <w:gridSpan w:val="2"/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2977" w:type="dxa"/>
            <w:gridSpan w:val="2"/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其中暂列金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暂估价</w:t>
            </w:r>
          </w:p>
        </w:tc>
        <w:tc>
          <w:tcPr>
            <w:tcW w:w="1820" w:type="dxa"/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</w:tr>
      <w:tr w:rsidR="00D1373F" w:rsidTr="00F57C64">
        <w:trPr>
          <w:trHeight w:val="647"/>
        </w:trPr>
        <w:tc>
          <w:tcPr>
            <w:tcW w:w="1402" w:type="dxa"/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本次变更</w:t>
            </w:r>
          </w:p>
          <w:p w:rsidR="00D1373F" w:rsidRDefault="00D1373F" w:rsidP="00F57C64">
            <w:pPr>
              <w:spacing w:line="360" w:lineRule="exact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初审金额</w:t>
            </w:r>
          </w:p>
        </w:tc>
        <w:tc>
          <w:tcPr>
            <w:tcW w:w="1717" w:type="dxa"/>
            <w:vAlign w:val="center"/>
          </w:tcPr>
          <w:p w:rsidR="00D1373F" w:rsidRDefault="00D1373F" w:rsidP="00F57C64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373F" w:rsidRPr="001016AE" w:rsidRDefault="00D1373F" w:rsidP="00F57C64">
            <w:pPr>
              <w:spacing w:line="360" w:lineRule="exact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累计变更金额</w:t>
            </w:r>
          </w:p>
        </w:tc>
        <w:tc>
          <w:tcPr>
            <w:tcW w:w="1560" w:type="dxa"/>
            <w:vAlign w:val="center"/>
          </w:tcPr>
          <w:p w:rsidR="00D1373F" w:rsidRDefault="00D1373F" w:rsidP="00F57C64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本次变更后</w:t>
            </w:r>
          </w:p>
          <w:p w:rsidR="00D1373F" w:rsidRDefault="00D1373F" w:rsidP="00F57C64">
            <w:pPr>
              <w:spacing w:line="360" w:lineRule="exact"/>
              <w:jc w:val="center"/>
              <w:rPr>
                <w:w w:val="80"/>
                <w:sz w:val="24"/>
                <w:szCs w:val="24"/>
              </w:rPr>
            </w:pPr>
            <w:proofErr w:type="gramStart"/>
            <w:r>
              <w:rPr>
                <w:rFonts w:hint="eastAsia"/>
                <w:w w:val="80"/>
                <w:sz w:val="24"/>
                <w:szCs w:val="24"/>
              </w:rPr>
              <w:t>超合同</w:t>
            </w:r>
            <w:proofErr w:type="gramEnd"/>
            <w:r>
              <w:rPr>
                <w:rFonts w:hint="eastAsia"/>
                <w:w w:val="80"/>
                <w:sz w:val="24"/>
                <w:szCs w:val="24"/>
              </w:rPr>
              <w:t>价</w:t>
            </w:r>
          </w:p>
        </w:tc>
        <w:tc>
          <w:tcPr>
            <w:tcW w:w="1820" w:type="dxa"/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%</w:t>
            </w:r>
          </w:p>
        </w:tc>
      </w:tr>
      <w:tr w:rsidR="00D1373F" w:rsidTr="00F57C64">
        <w:trPr>
          <w:trHeight w:val="558"/>
        </w:trPr>
        <w:tc>
          <w:tcPr>
            <w:tcW w:w="1402" w:type="dxa"/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变更原因内容及造价情况</w:t>
            </w:r>
          </w:p>
        </w:tc>
        <w:tc>
          <w:tcPr>
            <w:tcW w:w="7506" w:type="dxa"/>
            <w:gridSpan w:val="5"/>
            <w:vAlign w:val="bottom"/>
          </w:tcPr>
          <w:p w:rsidR="00D1373F" w:rsidRDefault="00D1373F" w:rsidP="00F57C64">
            <w:pPr>
              <w:wordWrap w:val="0"/>
              <w:spacing w:line="360" w:lineRule="exact"/>
              <w:ind w:right="960"/>
              <w:rPr>
                <w:rFonts w:ascii="Times New Roman" w:hAnsi="Times New Roman"/>
                <w:sz w:val="24"/>
                <w:szCs w:val="24"/>
              </w:rPr>
            </w:pPr>
          </w:p>
          <w:p w:rsidR="00D1373F" w:rsidRDefault="00D1373F" w:rsidP="00F57C64">
            <w:pPr>
              <w:wordWrap w:val="0"/>
              <w:spacing w:line="360" w:lineRule="exact"/>
              <w:ind w:right="960"/>
              <w:rPr>
                <w:rFonts w:ascii="Times New Roman" w:hAnsi="Times New Roman"/>
                <w:sz w:val="24"/>
                <w:szCs w:val="24"/>
              </w:rPr>
            </w:pPr>
          </w:p>
          <w:p w:rsidR="00D1373F" w:rsidRDefault="00D1373F" w:rsidP="00F57C64">
            <w:pPr>
              <w:wordWrap w:val="0"/>
              <w:spacing w:line="360" w:lineRule="exact"/>
              <w:ind w:right="960"/>
              <w:rPr>
                <w:rFonts w:ascii="Times New Roman" w:hAnsi="Times New Roman"/>
                <w:sz w:val="24"/>
                <w:szCs w:val="24"/>
              </w:rPr>
            </w:pPr>
          </w:p>
          <w:p w:rsidR="00D1373F" w:rsidRDefault="00D1373F" w:rsidP="00F57C64">
            <w:pPr>
              <w:wordWrap w:val="0"/>
              <w:spacing w:line="360" w:lineRule="exact"/>
              <w:ind w:right="960"/>
              <w:rPr>
                <w:rFonts w:ascii="Times New Roman" w:hAnsi="Times New Roman"/>
                <w:sz w:val="24"/>
                <w:szCs w:val="24"/>
              </w:rPr>
            </w:pPr>
          </w:p>
          <w:p w:rsidR="00D1373F" w:rsidRDefault="00D1373F" w:rsidP="00F57C64">
            <w:pPr>
              <w:wordWrap w:val="0"/>
              <w:spacing w:line="360" w:lineRule="exact"/>
              <w:ind w:right="960"/>
              <w:rPr>
                <w:rFonts w:ascii="Times New Roman" w:hAnsi="Times New Roman"/>
                <w:sz w:val="24"/>
                <w:szCs w:val="24"/>
              </w:rPr>
            </w:pPr>
          </w:p>
          <w:p w:rsidR="00D1373F" w:rsidRDefault="00D1373F" w:rsidP="00F57C64">
            <w:pPr>
              <w:wordWrap w:val="0"/>
              <w:spacing w:line="360" w:lineRule="exact"/>
              <w:ind w:right="960"/>
              <w:rPr>
                <w:rFonts w:ascii="Times New Roman" w:hAnsi="Times New Roman"/>
                <w:sz w:val="24"/>
                <w:szCs w:val="24"/>
              </w:rPr>
            </w:pPr>
          </w:p>
          <w:p w:rsidR="00D1373F" w:rsidRDefault="00D1373F" w:rsidP="00F57C64">
            <w:pPr>
              <w:wordWrap w:val="0"/>
              <w:spacing w:line="360" w:lineRule="exact"/>
              <w:ind w:right="960"/>
              <w:rPr>
                <w:rFonts w:ascii="Times New Roman" w:hAnsi="Times New Roman"/>
                <w:sz w:val="24"/>
                <w:szCs w:val="24"/>
              </w:rPr>
            </w:pPr>
          </w:p>
          <w:p w:rsidR="00D1373F" w:rsidRDefault="00D1373F" w:rsidP="00F57C64">
            <w:pPr>
              <w:wordWrap w:val="0"/>
              <w:spacing w:line="360" w:lineRule="exact"/>
              <w:ind w:right="960"/>
              <w:rPr>
                <w:rFonts w:ascii="Times New Roman" w:hAnsi="Times New Roman"/>
                <w:sz w:val="24"/>
                <w:szCs w:val="24"/>
              </w:rPr>
            </w:pPr>
          </w:p>
          <w:p w:rsidR="00D1373F" w:rsidRDefault="00D1373F" w:rsidP="00F57C64">
            <w:pPr>
              <w:wordWrap w:val="0"/>
              <w:spacing w:line="360" w:lineRule="exact"/>
              <w:ind w:right="960"/>
              <w:rPr>
                <w:rFonts w:ascii="Times New Roman" w:hAnsi="Times New Roman"/>
                <w:sz w:val="24"/>
                <w:szCs w:val="24"/>
              </w:rPr>
            </w:pPr>
          </w:p>
          <w:p w:rsidR="00D1373F" w:rsidRDefault="00D1373F" w:rsidP="00F57C64">
            <w:pPr>
              <w:wordWrap w:val="0"/>
              <w:spacing w:line="360" w:lineRule="exact"/>
              <w:ind w:right="960"/>
              <w:rPr>
                <w:rFonts w:ascii="Times New Roman" w:hAnsi="Times New Roman"/>
                <w:sz w:val="24"/>
                <w:szCs w:val="24"/>
              </w:rPr>
            </w:pPr>
          </w:p>
          <w:p w:rsidR="00D1373F" w:rsidRDefault="00D1373F" w:rsidP="00F57C64">
            <w:pPr>
              <w:wordWrap w:val="0"/>
              <w:spacing w:line="360" w:lineRule="exact"/>
              <w:ind w:right="960"/>
              <w:rPr>
                <w:rFonts w:ascii="Times New Roman" w:hAnsi="Times New Roman"/>
                <w:sz w:val="24"/>
                <w:szCs w:val="24"/>
              </w:rPr>
            </w:pPr>
          </w:p>
          <w:p w:rsidR="00D1373F" w:rsidRDefault="00D1373F" w:rsidP="00F57C64">
            <w:pPr>
              <w:wordWrap w:val="0"/>
              <w:spacing w:line="360" w:lineRule="exact"/>
              <w:ind w:right="960"/>
              <w:rPr>
                <w:rFonts w:ascii="Times New Roman" w:hAnsi="Times New Roman"/>
                <w:sz w:val="24"/>
                <w:szCs w:val="24"/>
              </w:rPr>
            </w:pPr>
          </w:p>
          <w:p w:rsidR="00D1373F" w:rsidRDefault="00D1373F" w:rsidP="00F57C64">
            <w:pPr>
              <w:wordWrap w:val="0"/>
              <w:spacing w:line="360" w:lineRule="exact"/>
              <w:ind w:right="960"/>
              <w:rPr>
                <w:rFonts w:ascii="Times New Roman" w:hAnsi="Times New Roman"/>
                <w:sz w:val="24"/>
                <w:szCs w:val="24"/>
              </w:rPr>
            </w:pPr>
          </w:p>
          <w:p w:rsidR="00D1373F" w:rsidRDefault="00D1373F" w:rsidP="00F57C64">
            <w:pPr>
              <w:wordWrap w:val="0"/>
              <w:spacing w:line="360" w:lineRule="exact"/>
              <w:ind w:right="960"/>
              <w:rPr>
                <w:rFonts w:ascii="Times New Roman" w:hAnsi="Times New Roman"/>
                <w:sz w:val="24"/>
                <w:szCs w:val="24"/>
              </w:rPr>
            </w:pPr>
          </w:p>
          <w:p w:rsidR="00D1373F" w:rsidRDefault="00D1373F" w:rsidP="00F57C64">
            <w:pPr>
              <w:wordWrap w:val="0"/>
              <w:spacing w:line="360" w:lineRule="exact"/>
              <w:ind w:right="960"/>
              <w:rPr>
                <w:rFonts w:ascii="Times New Roman" w:hAnsi="Times New Roman"/>
                <w:sz w:val="24"/>
                <w:szCs w:val="24"/>
              </w:rPr>
            </w:pPr>
          </w:p>
          <w:p w:rsidR="00D1373F" w:rsidRDefault="00D1373F" w:rsidP="00F57C64">
            <w:pPr>
              <w:wordWrap w:val="0"/>
              <w:spacing w:line="360" w:lineRule="exact"/>
              <w:ind w:right="9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F" w:rsidTr="00F57C64">
        <w:trPr>
          <w:trHeight w:val="2240"/>
        </w:trPr>
        <w:tc>
          <w:tcPr>
            <w:tcW w:w="1402" w:type="dxa"/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施工单位</w:t>
            </w:r>
          </w:p>
          <w:p w:rsidR="00D1373F" w:rsidRDefault="00D1373F" w:rsidP="00F57C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意见</w:t>
            </w:r>
          </w:p>
        </w:tc>
        <w:tc>
          <w:tcPr>
            <w:tcW w:w="7506" w:type="dxa"/>
            <w:gridSpan w:val="5"/>
            <w:vAlign w:val="bottom"/>
          </w:tcPr>
          <w:p w:rsidR="00D1373F" w:rsidRDefault="00D1373F" w:rsidP="00F57C64">
            <w:pPr>
              <w:spacing w:line="360" w:lineRule="exact"/>
              <w:ind w:right="480"/>
              <w:rPr>
                <w:rFonts w:ascii="Times New Roman" w:hAnsi="Times New Roman"/>
                <w:sz w:val="24"/>
                <w:szCs w:val="24"/>
              </w:rPr>
            </w:pPr>
          </w:p>
          <w:p w:rsidR="00D1373F" w:rsidRDefault="00D1373F" w:rsidP="00F57C64">
            <w:pPr>
              <w:spacing w:line="360" w:lineRule="exact"/>
              <w:ind w:right="480"/>
              <w:rPr>
                <w:rFonts w:ascii="Times New Roman" w:hAnsi="Times New Roman"/>
                <w:sz w:val="24"/>
                <w:szCs w:val="24"/>
              </w:rPr>
            </w:pPr>
          </w:p>
          <w:p w:rsidR="00D1373F" w:rsidRDefault="00D1373F" w:rsidP="00F57C64">
            <w:pPr>
              <w:spacing w:line="360" w:lineRule="exact"/>
              <w:ind w:right="480"/>
              <w:rPr>
                <w:rFonts w:ascii="Times New Roman" w:hAnsi="Times New Roman"/>
                <w:sz w:val="24"/>
                <w:szCs w:val="24"/>
              </w:rPr>
            </w:pPr>
          </w:p>
          <w:p w:rsidR="00D1373F" w:rsidRDefault="00D1373F" w:rsidP="00F57C64">
            <w:pPr>
              <w:spacing w:line="360" w:lineRule="exact"/>
              <w:ind w:right="480"/>
              <w:rPr>
                <w:rFonts w:ascii="Times New Roman" w:hAnsi="Times New Roman"/>
                <w:sz w:val="24"/>
                <w:szCs w:val="24"/>
              </w:rPr>
            </w:pPr>
          </w:p>
          <w:p w:rsidR="00D1373F" w:rsidRDefault="00D1373F" w:rsidP="00F57C64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签章</w:t>
            </w:r>
            <w:r w:rsidRPr="006D284F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</w:t>
            </w:r>
          </w:p>
          <w:p w:rsidR="00D1373F" w:rsidRPr="001016AE" w:rsidRDefault="00D1373F" w:rsidP="00F57C64"/>
          <w:p w:rsidR="00D1373F" w:rsidRDefault="00D1373F" w:rsidP="00F57C64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1373F" w:rsidRDefault="00D1373F" w:rsidP="00F57C64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1373F" w:rsidRDefault="00D1373F" w:rsidP="00F57C64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  <w:p w:rsidR="00D1373F" w:rsidRDefault="00D1373F" w:rsidP="00F57C64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73F" w:rsidRDefault="00D1373F" w:rsidP="00D1373F">
      <w:pPr>
        <w:spacing w:line="360" w:lineRule="exact"/>
        <w:rPr>
          <w:rFonts w:ascii="黑体" w:eastAsia="黑体" w:hAnsi="Times New Roman"/>
          <w:szCs w:val="21"/>
        </w:rPr>
      </w:pPr>
      <w:r>
        <w:rPr>
          <w:rFonts w:ascii="黑体" w:eastAsia="黑体" w:hAnsi="Times New Roman" w:hint="eastAsia"/>
          <w:szCs w:val="21"/>
        </w:rPr>
        <w:t>注：</w:t>
      </w:r>
      <w:r>
        <w:rPr>
          <w:rFonts w:ascii="黑体" w:eastAsia="黑体" w:hAnsi="Times New Roman"/>
          <w:szCs w:val="21"/>
        </w:rPr>
        <w:t>1</w:t>
      </w:r>
      <w:r>
        <w:rPr>
          <w:rFonts w:ascii="黑体" w:eastAsia="黑体" w:hAnsi="Times New Roman" w:hint="eastAsia"/>
          <w:szCs w:val="21"/>
        </w:rPr>
        <w:t>、项目施工过程中若遇突发事件，应立即口头汇报，征得同意后</w:t>
      </w:r>
      <w:r>
        <w:rPr>
          <w:rFonts w:ascii="黑体" w:eastAsia="黑体" w:hAnsi="Times New Roman"/>
          <w:szCs w:val="21"/>
        </w:rPr>
        <w:t>5</w:t>
      </w:r>
      <w:r>
        <w:rPr>
          <w:rFonts w:ascii="黑体" w:eastAsia="黑体" w:hAnsi="Times New Roman" w:hint="eastAsia"/>
          <w:szCs w:val="21"/>
        </w:rPr>
        <w:t>日内补办手续；</w:t>
      </w:r>
    </w:p>
    <w:p w:rsidR="00D1373F" w:rsidRDefault="00D1373F" w:rsidP="00D1373F">
      <w:pPr>
        <w:ind w:firstLine="420"/>
        <w:rPr>
          <w:rFonts w:ascii="黑体" w:eastAsia="黑体" w:hAnsi="Times New Roman"/>
          <w:szCs w:val="21"/>
        </w:rPr>
      </w:pPr>
      <w:r>
        <w:rPr>
          <w:rFonts w:ascii="黑体" w:eastAsia="黑体" w:hAnsi="Times New Roman"/>
          <w:szCs w:val="21"/>
        </w:rPr>
        <w:t>2</w:t>
      </w:r>
      <w:r>
        <w:rPr>
          <w:rFonts w:ascii="黑体" w:eastAsia="黑体" w:hAnsi="Times New Roman" w:hint="eastAsia"/>
          <w:szCs w:val="21"/>
        </w:rPr>
        <w:t>、此单一式两份，分别由施工单位、甲方代表保管，此单为工程签证、审计结算依据。</w:t>
      </w:r>
    </w:p>
    <w:p w:rsidR="00D1373F" w:rsidRDefault="00D1373F" w:rsidP="00D1373F">
      <w:pPr>
        <w:spacing w:line="360" w:lineRule="exact"/>
        <w:jc w:val="center"/>
        <w:rPr>
          <w:rFonts w:ascii="黑体" w:eastAsia="黑体" w:hAnsi="Times New Roman"/>
          <w:sz w:val="32"/>
          <w:szCs w:val="32"/>
        </w:rPr>
      </w:pPr>
    </w:p>
    <w:p w:rsidR="00D1373F" w:rsidRDefault="00D1373F" w:rsidP="00D1373F">
      <w:pPr>
        <w:spacing w:line="360" w:lineRule="exact"/>
        <w:jc w:val="center"/>
        <w:rPr>
          <w:rFonts w:ascii="黑体" w:eastAsia="黑体" w:hAnsi="Times New Roman"/>
          <w:sz w:val="32"/>
          <w:szCs w:val="32"/>
        </w:rPr>
      </w:pPr>
    </w:p>
    <w:p w:rsidR="00D1373F" w:rsidRDefault="00D1373F" w:rsidP="00D1373F">
      <w:pPr>
        <w:spacing w:line="360" w:lineRule="exact"/>
        <w:jc w:val="center"/>
        <w:rPr>
          <w:rFonts w:ascii="Times New Roman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lastRenderedPageBreak/>
        <w:t>南京农业大学基本建设项目变更审批单-2</w:t>
      </w:r>
    </w:p>
    <w:p w:rsidR="00D1373F" w:rsidRDefault="00D1373F" w:rsidP="00D1373F">
      <w:pPr>
        <w:spacing w:line="36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</w:t>
      </w:r>
    </w:p>
    <w:p w:rsidR="00D1373F" w:rsidRPr="00B57366" w:rsidRDefault="00D1373F" w:rsidP="00D1373F">
      <w:pPr>
        <w:spacing w:line="36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hint="eastAsia"/>
          <w:sz w:val="24"/>
          <w:szCs w:val="24"/>
        </w:rPr>
        <w:t>变更编号：</w:t>
      </w:r>
      <w:r>
        <w:rPr>
          <w:rFonts w:ascii="Times New Roman" w:hAnsi="Times New Roman" w:hint="eastAsia"/>
          <w:sz w:val="24"/>
          <w:szCs w:val="24"/>
        </w:rPr>
        <w:t xml:space="preserve"> </w:t>
      </w:r>
    </w:p>
    <w:tbl>
      <w:tblPr>
        <w:tblW w:w="90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575"/>
        <w:gridCol w:w="1134"/>
        <w:gridCol w:w="492"/>
        <w:gridCol w:w="1068"/>
        <w:gridCol w:w="1417"/>
        <w:gridCol w:w="1820"/>
      </w:tblGrid>
      <w:tr w:rsidR="00D1373F" w:rsidTr="00F57C64">
        <w:trPr>
          <w:trHeight w:val="647"/>
        </w:trPr>
        <w:tc>
          <w:tcPr>
            <w:tcW w:w="1544" w:type="dxa"/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4269" w:type="dxa"/>
            <w:gridSpan w:val="4"/>
            <w:vAlign w:val="center"/>
          </w:tcPr>
          <w:p w:rsidR="00D1373F" w:rsidRPr="00FF2633" w:rsidRDefault="00D1373F" w:rsidP="00F57C64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开工日期</w:t>
            </w:r>
          </w:p>
        </w:tc>
        <w:tc>
          <w:tcPr>
            <w:tcW w:w="1820" w:type="dxa"/>
            <w:vAlign w:val="center"/>
          </w:tcPr>
          <w:p w:rsidR="00D1373F" w:rsidRDefault="00D1373F" w:rsidP="00F57C64">
            <w:pPr>
              <w:spacing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</w:p>
        </w:tc>
      </w:tr>
      <w:tr w:rsidR="00D1373F" w:rsidTr="00F57C64">
        <w:trPr>
          <w:trHeight w:val="647"/>
        </w:trPr>
        <w:tc>
          <w:tcPr>
            <w:tcW w:w="1544" w:type="dxa"/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合同价</w:t>
            </w:r>
          </w:p>
        </w:tc>
        <w:tc>
          <w:tcPr>
            <w:tcW w:w="2709" w:type="dxa"/>
            <w:gridSpan w:val="2"/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2977" w:type="dxa"/>
            <w:gridSpan w:val="3"/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其中暂列金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暂估价</w:t>
            </w:r>
          </w:p>
        </w:tc>
        <w:tc>
          <w:tcPr>
            <w:tcW w:w="1820" w:type="dxa"/>
            <w:vAlign w:val="center"/>
          </w:tcPr>
          <w:p w:rsidR="00D1373F" w:rsidRDefault="00D1373F" w:rsidP="00F57C64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</w:tr>
      <w:tr w:rsidR="00D1373F" w:rsidTr="00F57C64">
        <w:trPr>
          <w:trHeight w:val="647"/>
        </w:trPr>
        <w:tc>
          <w:tcPr>
            <w:tcW w:w="1544" w:type="dxa"/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本次变更</w:t>
            </w:r>
          </w:p>
          <w:p w:rsidR="00D1373F" w:rsidRDefault="00D1373F" w:rsidP="00F57C64">
            <w:pPr>
              <w:spacing w:line="360" w:lineRule="exact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初审金额</w:t>
            </w:r>
          </w:p>
        </w:tc>
        <w:tc>
          <w:tcPr>
            <w:tcW w:w="1575" w:type="dxa"/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累计变更</w:t>
            </w:r>
          </w:p>
          <w:p w:rsidR="00D1373F" w:rsidRDefault="00D1373F" w:rsidP="00F57C6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金额</w:t>
            </w:r>
          </w:p>
        </w:tc>
        <w:tc>
          <w:tcPr>
            <w:tcW w:w="1560" w:type="dxa"/>
            <w:gridSpan w:val="2"/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</w:p>
        </w:tc>
        <w:tc>
          <w:tcPr>
            <w:tcW w:w="1417" w:type="dxa"/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本次变更后</w:t>
            </w:r>
          </w:p>
          <w:p w:rsidR="00D1373F" w:rsidRDefault="00D1373F" w:rsidP="00F57C64">
            <w:pPr>
              <w:spacing w:line="360" w:lineRule="exact"/>
              <w:jc w:val="center"/>
              <w:rPr>
                <w:w w:val="80"/>
                <w:sz w:val="24"/>
                <w:szCs w:val="24"/>
              </w:rPr>
            </w:pPr>
            <w:proofErr w:type="gramStart"/>
            <w:r>
              <w:rPr>
                <w:rFonts w:hint="eastAsia"/>
                <w:w w:val="80"/>
                <w:sz w:val="24"/>
                <w:szCs w:val="24"/>
              </w:rPr>
              <w:t>超合同</w:t>
            </w:r>
            <w:proofErr w:type="gramEnd"/>
            <w:r>
              <w:rPr>
                <w:rFonts w:hint="eastAsia"/>
                <w:w w:val="80"/>
                <w:sz w:val="24"/>
                <w:szCs w:val="24"/>
              </w:rPr>
              <w:t>价</w:t>
            </w:r>
          </w:p>
        </w:tc>
        <w:tc>
          <w:tcPr>
            <w:tcW w:w="1820" w:type="dxa"/>
            <w:vAlign w:val="center"/>
          </w:tcPr>
          <w:p w:rsidR="00D1373F" w:rsidRDefault="00D1373F" w:rsidP="00F57C64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%</w:t>
            </w:r>
          </w:p>
        </w:tc>
      </w:tr>
      <w:tr w:rsidR="00D1373F" w:rsidTr="00F57C64">
        <w:trPr>
          <w:trHeight w:val="900"/>
        </w:trPr>
        <w:tc>
          <w:tcPr>
            <w:tcW w:w="1544" w:type="dxa"/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变更原因及内容</w:t>
            </w:r>
          </w:p>
        </w:tc>
        <w:tc>
          <w:tcPr>
            <w:tcW w:w="7506" w:type="dxa"/>
            <w:gridSpan w:val="6"/>
            <w:vAlign w:val="center"/>
          </w:tcPr>
          <w:p w:rsidR="00D1373F" w:rsidRDefault="00D1373F" w:rsidP="00F57C64">
            <w:pPr>
              <w:spacing w:line="360" w:lineRule="exact"/>
              <w:ind w:right="1200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见上页</w:t>
            </w:r>
          </w:p>
        </w:tc>
      </w:tr>
      <w:tr w:rsidR="00D1373F" w:rsidTr="00F57C64">
        <w:trPr>
          <w:trHeight w:val="703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73F" w:rsidRDefault="00D1373F" w:rsidP="00F57C64">
            <w:pPr>
              <w:wordWrap w:val="0"/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审批人</w:t>
            </w:r>
          </w:p>
        </w:tc>
        <w:tc>
          <w:tcPr>
            <w:tcW w:w="320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审批意见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 xml:space="preserve">                      </w:t>
            </w:r>
          </w:p>
        </w:tc>
        <w:tc>
          <w:tcPr>
            <w:tcW w:w="43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签名、日期</w:t>
            </w:r>
          </w:p>
        </w:tc>
      </w:tr>
      <w:tr w:rsidR="00D1373F" w:rsidTr="00F57C64">
        <w:trPr>
          <w:trHeight w:val="760"/>
        </w:trPr>
        <w:tc>
          <w:tcPr>
            <w:tcW w:w="1544" w:type="dxa"/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审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计</w:t>
            </w:r>
          </w:p>
        </w:tc>
        <w:tc>
          <w:tcPr>
            <w:tcW w:w="3201" w:type="dxa"/>
            <w:gridSpan w:val="3"/>
            <w:vAlign w:val="bottom"/>
          </w:tcPr>
          <w:p w:rsidR="00D1373F" w:rsidRDefault="00D1373F" w:rsidP="00F57C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F" w:rsidRDefault="00D1373F" w:rsidP="00F57C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F" w:rsidRDefault="00D1373F" w:rsidP="00F57C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gridSpan w:val="3"/>
            <w:vAlign w:val="bottom"/>
          </w:tcPr>
          <w:p w:rsidR="00D1373F" w:rsidRDefault="00D1373F" w:rsidP="00F57C64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签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名：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D1373F" w:rsidTr="00F57C64">
        <w:trPr>
          <w:trHeight w:val="760"/>
        </w:trPr>
        <w:tc>
          <w:tcPr>
            <w:tcW w:w="1544" w:type="dxa"/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甲方代表</w:t>
            </w:r>
          </w:p>
        </w:tc>
        <w:tc>
          <w:tcPr>
            <w:tcW w:w="3201" w:type="dxa"/>
            <w:gridSpan w:val="3"/>
            <w:vAlign w:val="bottom"/>
          </w:tcPr>
          <w:p w:rsidR="00D1373F" w:rsidRDefault="00D1373F" w:rsidP="00F57C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F" w:rsidRDefault="00D1373F" w:rsidP="00F57C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F" w:rsidRDefault="00D1373F" w:rsidP="00F57C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gridSpan w:val="3"/>
            <w:vAlign w:val="bottom"/>
          </w:tcPr>
          <w:p w:rsidR="00D1373F" w:rsidRDefault="00D1373F" w:rsidP="00F57C64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签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名：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D1373F" w:rsidTr="00F57C64">
        <w:trPr>
          <w:trHeight w:val="760"/>
        </w:trPr>
        <w:tc>
          <w:tcPr>
            <w:tcW w:w="1544" w:type="dxa"/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项目负责</w:t>
            </w:r>
          </w:p>
          <w:p w:rsidR="00D1373F" w:rsidRDefault="00D1373F" w:rsidP="00F57C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3201" w:type="dxa"/>
            <w:gridSpan w:val="3"/>
            <w:vAlign w:val="bottom"/>
          </w:tcPr>
          <w:p w:rsidR="00D1373F" w:rsidRDefault="00D1373F" w:rsidP="00F57C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F" w:rsidRDefault="00D1373F" w:rsidP="00F57C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F" w:rsidRDefault="00D1373F" w:rsidP="00F57C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gridSpan w:val="3"/>
            <w:vAlign w:val="bottom"/>
          </w:tcPr>
          <w:p w:rsidR="00D1373F" w:rsidRDefault="00D1373F" w:rsidP="00F57C64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签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名：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D1373F" w:rsidTr="00F57C64">
        <w:trPr>
          <w:trHeight w:val="760"/>
        </w:trPr>
        <w:tc>
          <w:tcPr>
            <w:tcW w:w="1544" w:type="dxa"/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分管处长</w:t>
            </w:r>
          </w:p>
        </w:tc>
        <w:tc>
          <w:tcPr>
            <w:tcW w:w="3201" w:type="dxa"/>
            <w:gridSpan w:val="3"/>
            <w:vAlign w:val="bottom"/>
          </w:tcPr>
          <w:p w:rsidR="00D1373F" w:rsidRDefault="00D1373F" w:rsidP="00F57C64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1373F" w:rsidRDefault="00D1373F" w:rsidP="00F57C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F" w:rsidRDefault="00D1373F" w:rsidP="00F57C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gridSpan w:val="3"/>
            <w:vAlign w:val="bottom"/>
          </w:tcPr>
          <w:p w:rsidR="00D1373F" w:rsidRDefault="00D1373F" w:rsidP="00F57C64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签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名：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D1373F" w:rsidTr="00F57C64">
        <w:trPr>
          <w:trHeight w:val="760"/>
        </w:trPr>
        <w:tc>
          <w:tcPr>
            <w:tcW w:w="1544" w:type="dxa"/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处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长</w:t>
            </w:r>
          </w:p>
        </w:tc>
        <w:tc>
          <w:tcPr>
            <w:tcW w:w="3201" w:type="dxa"/>
            <w:gridSpan w:val="3"/>
            <w:vAlign w:val="bottom"/>
          </w:tcPr>
          <w:p w:rsidR="00D1373F" w:rsidRDefault="00D1373F" w:rsidP="00F57C64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1373F" w:rsidRDefault="00D1373F" w:rsidP="00F57C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F" w:rsidRDefault="00D1373F" w:rsidP="00F57C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gridSpan w:val="3"/>
            <w:vAlign w:val="bottom"/>
          </w:tcPr>
          <w:p w:rsidR="00D1373F" w:rsidRDefault="00D1373F" w:rsidP="00F57C64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签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名：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D1373F" w:rsidTr="00F57C64">
        <w:trPr>
          <w:trHeight w:val="970"/>
        </w:trPr>
        <w:tc>
          <w:tcPr>
            <w:tcW w:w="1544" w:type="dxa"/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主管校长</w:t>
            </w:r>
          </w:p>
        </w:tc>
        <w:tc>
          <w:tcPr>
            <w:tcW w:w="3201" w:type="dxa"/>
            <w:gridSpan w:val="3"/>
            <w:vAlign w:val="bottom"/>
          </w:tcPr>
          <w:p w:rsidR="00D1373F" w:rsidRDefault="00D1373F" w:rsidP="00F57C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F" w:rsidRDefault="00D1373F" w:rsidP="00F57C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F" w:rsidRDefault="00D1373F" w:rsidP="00F57C64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gridSpan w:val="3"/>
            <w:vAlign w:val="bottom"/>
          </w:tcPr>
          <w:p w:rsidR="00D1373F" w:rsidRDefault="00D1373F" w:rsidP="00F57C64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签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名：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D1373F" w:rsidTr="00F57C64">
        <w:trPr>
          <w:trHeight w:val="1116"/>
        </w:trPr>
        <w:tc>
          <w:tcPr>
            <w:tcW w:w="1544" w:type="dxa"/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基本建设工作领导小组</w:t>
            </w:r>
          </w:p>
        </w:tc>
        <w:tc>
          <w:tcPr>
            <w:tcW w:w="3201" w:type="dxa"/>
            <w:gridSpan w:val="3"/>
            <w:vAlign w:val="bottom"/>
          </w:tcPr>
          <w:p w:rsidR="00D1373F" w:rsidRDefault="00D1373F" w:rsidP="00F57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F" w:rsidRDefault="00D1373F" w:rsidP="00F57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F" w:rsidRDefault="00D1373F" w:rsidP="00F57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gridSpan w:val="3"/>
            <w:vAlign w:val="bottom"/>
          </w:tcPr>
          <w:p w:rsidR="00D1373F" w:rsidRDefault="00D1373F" w:rsidP="00F57C64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签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名：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D1373F" w:rsidTr="00F57C64">
        <w:trPr>
          <w:trHeight w:val="1118"/>
        </w:trPr>
        <w:tc>
          <w:tcPr>
            <w:tcW w:w="1544" w:type="dxa"/>
            <w:vAlign w:val="center"/>
          </w:tcPr>
          <w:p w:rsidR="00D1373F" w:rsidRDefault="00D1373F" w:rsidP="00F57C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校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长</w:t>
            </w:r>
          </w:p>
        </w:tc>
        <w:tc>
          <w:tcPr>
            <w:tcW w:w="3201" w:type="dxa"/>
            <w:gridSpan w:val="3"/>
            <w:vAlign w:val="bottom"/>
          </w:tcPr>
          <w:p w:rsidR="00D1373F" w:rsidRDefault="00D1373F" w:rsidP="00F57C64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F" w:rsidRDefault="00D1373F" w:rsidP="00F57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F" w:rsidRDefault="00D1373F" w:rsidP="00F57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gridSpan w:val="3"/>
            <w:vAlign w:val="bottom"/>
          </w:tcPr>
          <w:p w:rsidR="00D1373F" w:rsidRDefault="00D1373F" w:rsidP="00F57C64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签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名：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</w:tbl>
    <w:p w:rsidR="00BE5063" w:rsidRDefault="00BE5063"/>
    <w:sectPr w:rsidR="00BE5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1A" w:rsidRDefault="001B391A" w:rsidP="00616877">
      <w:r>
        <w:separator/>
      </w:r>
    </w:p>
  </w:endnote>
  <w:endnote w:type="continuationSeparator" w:id="0">
    <w:p w:rsidR="001B391A" w:rsidRDefault="001B391A" w:rsidP="0061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1A" w:rsidRDefault="001B391A" w:rsidP="00616877">
      <w:r>
        <w:separator/>
      </w:r>
    </w:p>
  </w:footnote>
  <w:footnote w:type="continuationSeparator" w:id="0">
    <w:p w:rsidR="001B391A" w:rsidRDefault="001B391A" w:rsidP="00616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3F"/>
    <w:rsid w:val="00002907"/>
    <w:rsid w:val="00004F22"/>
    <w:rsid w:val="0000775D"/>
    <w:rsid w:val="000135DE"/>
    <w:rsid w:val="00017F5B"/>
    <w:rsid w:val="0002161B"/>
    <w:rsid w:val="000229F6"/>
    <w:rsid w:val="00024174"/>
    <w:rsid w:val="00030830"/>
    <w:rsid w:val="000311D1"/>
    <w:rsid w:val="000332B1"/>
    <w:rsid w:val="00033955"/>
    <w:rsid w:val="00041289"/>
    <w:rsid w:val="00043395"/>
    <w:rsid w:val="00044278"/>
    <w:rsid w:val="000460B8"/>
    <w:rsid w:val="00051519"/>
    <w:rsid w:val="00052BBB"/>
    <w:rsid w:val="00055171"/>
    <w:rsid w:val="000622C0"/>
    <w:rsid w:val="00066E1F"/>
    <w:rsid w:val="00067897"/>
    <w:rsid w:val="000678ED"/>
    <w:rsid w:val="00071618"/>
    <w:rsid w:val="00071F14"/>
    <w:rsid w:val="00072EB7"/>
    <w:rsid w:val="000743DD"/>
    <w:rsid w:val="0008051A"/>
    <w:rsid w:val="000822BD"/>
    <w:rsid w:val="00090B56"/>
    <w:rsid w:val="00094293"/>
    <w:rsid w:val="00096745"/>
    <w:rsid w:val="0009715B"/>
    <w:rsid w:val="000A1D0B"/>
    <w:rsid w:val="000A40A3"/>
    <w:rsid w:val="000A42BF"/>
    <w:rsid w:val="000A43D2"/>
    <w:rsid w:val="000A5B2F"/>
    <w:rsid w:val="000A74F5"/>
    <w:rsid w:val="000B0732"/>
    <w:rsid w:val="000B28F3"/>
    <w:rsid w:val="000B6761"/>
    <w:rsid w:val="000C2CCE"/>
    <w:rsid w:val="000C3CB5"/>
    <w:rsid w:val="000C4097"/>
    <w:rsid w:val="000C5793"/>
    <w:rsid w:val="000C7370"/>
    <w:rsid w:val="000D5151"/>
    <w:rsid w:val="000D6991"/>
    <w:rsid w:val="000D70A5"/>
    <w:rsid w:val="000E12FD"/>
    <w:rsid w:val="000E30C4"/>
    <w:rsid w:val="000E4BFB"/>
    <w:rsid w:val="000E4D58"/>
    <w:rsid w:val="000F0B2F"/>
    <w:rsid w:val="000F1955"/>
    <w:rsid w:val="000F702E"/>
    <w:rsid w:val="000F7587"/>
    <w:rsid w:val="00100690"/>
    <w:rsid w:val="00101F8A"/>
    <w:rsid w:val="00103570"/>
    <w:rsid w:val="00110411"/>
    <w:rsid w:val="001104CB"/>
    <w:rsid w:val="0011194C"/>
    <w:rsid w:val="00111DBB"/>
    <w:rsid w:val="00112FF1"/>
    <w:rsid w:val="00113202"/>
    <w:rsid w:val="0011484C"/>
    <w:rsid w:val="00115AC5"/>
    <w:rsid w:val="00117066"/>
    <w:rsid w:val="00117745"/>
    <w:rsid w:val="00120C4B"/>
    <w:rsid w:val="00126119"/>
    <w:rsid w:val="0012729F"/>
    <w:rsid w:val="0013331D"/>
    <w:rsid w:val="00133AF7"/>
    <w:rsid w:val="00135E46"/>
    <w:rsid w:val="0013732F"/>
    <w:rsid w:val="001426B1"/>
    <w:rsid w:val="00147961"/>
    <w:rsid w:val="00151B92"/>
    <w:rsid w:val="00156993"/>
    <w:rsid w:val="00157773"/>
    <w:rsid w:val="0016028D"/>
    <w:rsid w:val="00164193"/>
    <w:rsid w:val="00165BC3"/>
    <w:rsid w:val="00166E05"/>
    <w:rsid w:val="0016739C"/>
    <w:rsid w:val="00173451"/>
    <w:rsid w:val="00173A3E"/>
    <w:rsid w:val="00177E55"/>
    <w:rsid w:val="00181679"/>
    <w:rsid w:val="00181FE5"/>
    <w:rsid w:val="00182A0F"/>
    <w:rsid w:val="0018489C"/>
    <w:rsid w:val="00187A41"/>
    <w:rsid w:val="00191201"/>
    <w:rsid w:val="00192553"/>
    <w:rsid w:val="001943B2"/>
    <w:rsid w:val="001943BC"/>
    <w:rsid w:val="00194FCF"/>
    <w:rsid w:val="00196840"/>
    <w:rsid w:val="001A127B"/>
    <w:rsid w:val="001A1350"/>
    <w:rsid w:val="001A247A"/>
    <w:rsid w:val="001A6E09"/>
    <w:rsid w:val="001B3528"/>
    <w:rsid w:val="001B391A"/>
    <w:rsid w:val="001B6B33"/>
    <w:rsid w:val="001C3518"/>
    <w:rsid w:val="001C3A01"/>
    <w:rsid w:val="001C3CCC"/>
    <w:rsid w:val="001C4267"/>
    <w:rsid w:val="001C4DBA"/>
    <w:rsid w:val="001C620D"/>
    <w:rsid w:val="001C6CE0"/>
    <w:rsid w:val="001C6D9E"/>
    <w:rsid w:val="001C7411"/>
    <w:rsid w:val="001D498C"/>
    <w:rsid w:val="001D4E28"/>
    <w:rsid w:val="001D547B"/>
    <w:rsid w:val="001D734A"/>
    <w:rsid w:val="001E03BB"/>
    <w:rsid w:val="001E07B9"/>
    <w:rsid w:val="001E145F"/>
    <w:rsid w:val="001E22E3"/>
    <w:rsid w:val="001E2D51"/>
    <w:rsid w:val="001E50B2"/>
    <w:rsid w:val="001E7C24"/>
    <w:rsid w:val="001F093B"/>
    <w:rsid w:val="001F53EF"/>
    <w:rsid w:val="001F5BAF"/>
    <w:rsid w:val="001F6621"/>
    <w:rsid w:val="001F73BE"/>
    <w:rsid w:val="00205E2D"/>
    <w:rsid w:val="002108ED"/>
    <w:rsid w:val="002144E5"/>
    <w:rsid w:val="0021625B"/>
    <w:rsid w:val="00216D1A"/>
    <w:rsid w:val="0022101B"/>
    <w:rsid w:val="00221145"/>
    <w:rsid w:val="0022763A"/>
    <w:rsid w:val="00230546"/>
    <w:rsid w:val="00234111"/>
    <w:rsid w:val="002355DF"/>
    <w:rsid w:val="0023790F"/>
    <w:rsid w:val="00240602"/>
    <w:rsid w:val="00242BEB"/>
    <w:rsid w:val="0024735D"/>
    <w:rsid w:val="00250CD6"/>
    <w:rsid w:val="00267439"/>
    <w:rsid w:val="00267A7F"/>
    <w:rsid w:val="0027346A"/>
    <w:rsid w:val="00276D86"/>
    <w:rsid w:val="00291656"/>
    <w:rsid w:val="0029182E"/>
    <w:rsid w:val="0029468D"/>
    <w:rsid w:val="002A0C36"/>
    <w:rsid w:val="002A0EE2"/>
    <w:rsid w:val="002A1244"/>
    <w:rsid w:val="002A3C8A"/>
    <w:rsid w:val="002A57D2"/>
    <w:rsid w:val="002A7A4E"/>
    <w:rsid w:val="002A7D29"/>
    <w:rsid w:val="002B05A9"/>
    <w:rsid w:val="002B1D3C"/>
    <w:rsid w:val="002B2616"/>
    <w:rsid w:val="002B7965"/>
    <w:rsid w:val="002B7E57"/>
    <w:rsid w:val="002C2592"/>
    <w:rsid w:val="002C56DA"/>
    <w:rsid w:val="002C5BBE"/>
    <w:rsid w:val="002C77B1"/>
    <w:rsid w:val="002C783A"/>
    <w:rsid w:val="002D22AD"/>
    <w:rsid w:val="002D4C03"/>
    <w:rsid w:val="002D4D90"/>
    <w:rsid w:val="002E3FD1"/>
    <w:rsid w:val="002E5B65"/>
    <w:rsid w:val="002E6C3F"/>
    <w:rsid w:val="002F4025"/>
    <w:rsid w:val="002F4225"/>
    <w:rsid w:val="002F6618"/>
    <w:rsid w:val="00301FBA"/>
    <w:rsid w:val="0030227F"/>
    <w:rsid w:val="00307DE2"/>
    <w:rsid w:val="003102AE"/>
    <w:rsid w:val="00315065"/>
    <w:rsid w:val="00317C23"/>
    <w:rsid w:val="00317C7C"/>
    <w:rsid w:val="003209DC"/>
    <w:rsid w:val="00320A01"/>
    <w:rsid w:val="00321685"/>
    <w:rsid w:val="0032221F"/>
    <w:rsid w:val="0032473D"/>
    <w:rsid w:val="00326BA3"/>
    <w:rsid w:val="003277F4"/>
    <w:rsid w:val="003347E1"/>
    <w:rsid w:val="0033626B"/>
    <w:rsid w:val="0034290C"/>
    <w:rsid w:val="00344849"/>
    <w:rsid w:val="00344A1B"/>
    <w:rsid w:val="00345F44"/>
    <w:rsid w:val="0035007E"/>
    <w:rsid w:val="00361B0A"/>
    <w:rsid w:val="003644E6"/>
    <w:rsid w:val="00364BB4"/>
    <w:rsid w:val="00365A9D"/>
    <w:rsid w:val="00372A0C"/>
    <w:rsid w:val="003748D8"/>
    <w:rsid w:val="00377192"/>
    <w:rsid w:val="003778A7"/>
    <w:rsid w:val="00383C5F"/>
    <w:rsid w:val="00387711"/>
    <w:rsid w:val="00391A76"/>
    <w:rsid w:val="00394850"/>
    <w:rsid w:val="003962D6"/>
    <w:rsid w:val="003A1F64"/>
    <w:rsid w:val="003A546D"/>
    <w:rsid w:val="003A5546"/>
    <w:rsid w:val="003B0647"/>
    <w:rsid w:val="003B1AAD"/>
    <w:rsid w:val="003C20DF"/>
    <w:rsid w:val="003C2B3F"/>
    <w:rsid w:val="003C3C64"/>
    <w:rsid w:val="003C7198"/>
    <w:rsid w:val="003D4F8D"/>
    <w:rsid w:val="003E0099"/>
    <w:rsid w:val="003E0FAB"/>
    <w:rsid w:val="003E3728"/>
    <w:rsid w:val="003E430E"/>
    <w:rsid w:val="003F0A66"/>
    <w:rsid w:val="003F0E07"/>
    <w:rsid w:val="003F27B6"/>
    <w:rsid w:val="003F3A20"/>
    <w:rsid w:val="003F457F"/>
    <w:rsid w:val="003F7DEA"/>
    <w:rsid w:val="00400B59"/>
    <w:rsid w:val="00401143"/>
    <w:rsid w:val="00401DC0"/>
    <w:rsid w:val="00404359"/>
    <w:rsid w:val="00405BD0"/>
    <w:rsid w:val="004118FB"/>
    <w:rsid w:val="00412EF7"/>
    <w:rsid w:val="00414896"/>
    <w:rsid w:val="0041533D"/>
    <w:rsid w:val="004166D3"/>
    <w:rsid w:val="00416761"/>
    <w:rsid w:val="0042070F"/>
    <w:rsid w:val="00421C65"/>
    <w:rsid w:val="00422877"/>
    <w:rsid w:val="00424107"/>
    <w:rsid w:val="0043142D"/>
    <w:rsid w:val="0043282A"/>
    <w:rsid w:val="004347CD"/>
    <w:rsid w:val="00436D39"/>
    <w:rsid w:val="00445323"/>
    <w:rsid w:val="00453C92"/>
    <w:rsid w:val="00454FC1"/>
    <w:rsid w:val="00457FF6"/>
    <w:rsid w:val="004609D8"/>
    <w:rsid w:val="004612C7"/>
    <w:rsid w:val="00465042"/>
    <w:rsid w:val="00465AFB"/>
    <w:rsid w:val="00472F62"/>
    <w:rsid w:val="00487245"/>
    <w:rsid w:val="004902DA"/>
    <w:rsid w:val="00493722"/>
    <w:rsid w:val="00495DD1"/>
    <w:rsid w:val="004960B2"/>
    <w:rsid w:val="00496D18"/>
    <w:rsid w:val="00496F34"/>
    <w:rsid w:val="00497543"/>
    <w:rsid w:val="004A340D"/>
    <w:rsid w:val="004A40E1"/>
    <w:rsid w:val="004A55C8"/>
    <w:rsid w:val="004A5F3D"/>
    <w:rsid w:val="004A6CE2"/>
    <w:rsid w:val="004B17B7"/>
    <w:rsid w:val="004B1C6A"/>
    <w:rsid w:val="004B3960"/>
    <w:rsid w:val="004B6469"/>
    <w:rsid w:val="004B7580"/>
    <w:rsid w:val="004C047B"/>
    <w:rsid w:val="004C290B"/>
    <w:rsid w:val="004C438A"/>
    <w:rsid w:val="004C4BF0"/>
    <w:rsid w:val="004C7D48"/>
    <w:rsid w:val="004D038C"/>
    <w:rsid w:val="004D1172"/>
    <w:rsid w:val="004D1EC3"/>
    <w:rsid w:val="004D3FA5"/>
    <w:rsid w:val="004D72FC"/>
    <w:rsid w:val="004E11B8"/>
    <w:rsid w:val="004E3E89"/>
    <w:rsid w:val="004E678E"/>
    <w:rsid w:val="004E7C4E"/>
    <w:rsid w:val="004F129F"/>
    <w:rsid w:val="004F15FF"/>
    <w:rsid w:val="004F2D97"/>
    <w:rsid w:val="004F46BD"/>
    <w:rsid w:val="004F5B06"/>
    <w:rsid w:val="004F62D7"/>
    <w:rsid w:val="00504DB4"/>
    <w:rsid w:val="00504DB8"/>
    <w:rsid w:val="0050606C"/>
    <w:rsid w:val="00506D34"/>
    <w:rsid w:val="00511B10"/>
    <w:rsid w:val="00511B2C"/>
    <w:rsid w:val="00514FA9"/>
    <w:rsid w:val="00517652"/>
    <w:rsid w:val="00517978"/>
    <w:rsid w:val="005210E7"/>
    <w:rsid w:val="0052163C"/>
    <w:rsid w:val="00522E5D"/>
    <w:rsid w:val="00524142"/>
    <w:rsid w:val="00524339"/>
    <w:rsid w:val="00524647"/>
    <w:rsid w:val="00527BBE"/>
    <w:rsid w:val="00533A24"/>
    <w:rsid w:val="00535406"/>
    <w:rsid w:val="00537938"/>
    <w:rsid w:val="00546A94"/>
    <w:rsid w:val="00547E91"/>
    <w:rsid w:val="0055036C"/>
    <w:rsid w:val="00550E67"/>
    <w:rsid w:val="00551A8C"/>
    <w:rsid w:val="00551EB8"/>
    <w:rsid w:val="00552279"/>
    <w:rsid w:val="005529CC"/>
    <w:rsid w:val="00553207"/>
    <w:rsid w:val="00554C05"/>
    <w:rsid w:val="00556046"/>
    <w:rsid w:val="0055718B"/>
    <w:rsid w:val="005578E3"/>
    <w:rsid w:val="005612A0"/>
    <w:rsid w:val="0056243B"/>
    <w:rsid w:val="0056318E"/>
    <w:rsid w:val="005674A5"/>
    <w:rsid w:val="00570874"/>
    <w:rsid w:val="00574344"/>
    <w:rsid w:val="00575017"/>
    <w:rsid w:val="005757CC"/>
    <w:rsid w:val="00577482"/>
    <w:rsid w:val="00577A3A"/>
    <w:rsid w:val="005803C3"/>
    <w:rsid w:val="005805AF"/>
    <w:rsid w:val="00581D8F"/>
    <w:rsid w:val="005827A8"/>
    <w:rsid w:val="0058311D"/>
    <w:rsid w:val="00583487"/>
    <w:rsid w:val="00590338"/>
    <w:rsid w:val="00590EDD"/>
    <w:rsid w:val="0059208A"/>
    <w:rsid w:val="00594F80"/>
    <w:rsid w:val="005973A1"/>
    <w:rsid w:val="005A0A7B"/>
    <w:rsid w:val="005A0D51"/>
    <w:rsid w:val="005A2FAF"/>
    <w:rsid w:val="005B41AB"/>
    <w:rsid w:val="005B483C"/>
    <w:rsid w:val="005C0153"/>
    <w:rsid w:val="005C0E85"/>
    <w:rsid w:val="005C4642"/>
    <w:rsid w:val="005C4A35"/>
    <w:rsid w:val="005C687E"/>
    <w:rsid w:val="005D02A5"/>
    <w:rsid w:val="005D2757"/>
    <w:rsid w:val="005D362C"/>
    <w:rsid w:val="005E017F"/>
    <w:rsid w:val="005E06B9"/>
    <w:rsid w:val="005E365A"/>
    <w:rsid w:val="005F5246"/>
    <w:rsid w:val="005F5642"/>
    <w:rsid w:val="005F6D58"/>
    <w:rsid w:val="005F77B0"/>
    <w:rsid w:val="00600604"/>
    <w:rsid w:val="006025E2"/>
    <w:rsid w:val="006033ED"/>
    <w:rsid w:val="006034CB"/>
    <w:rsid w:val="006046DD"/>
    <w:rsid w:val="0060631A"/>
    <w:rsid w:val="00607839"/>
    <w:rsid w:val="006101E5"/>
    <w:rsid w:val="00613934"/>
    <w:rsid w:val="00615FFE"/>
    <w:rsid w:val="00616877"/>
    <w:rsid w:val="00617749"/>
    <w:rsid w:val="00621748"/>
    <w:rsid w:val="00625856"/>
    <w:rsid w:val="006303B6"/>
    <w:rsid w:val="00630BD5"/>
    <w:rsid w:val="00631FE2"/>
    <w:rsid w:val="00632B3A"/>
    <w:rsid w:val="00633846"/>
    <w:rsid w:val="0063438F"/>
    <w:rsid w:val="00635108"/>
    <w:rsid w:val="00641F60"/>
    <w:rsid w:val="00646FC1"/>
    <w:rsid w:val="00647728"/>
    <w:rsid w:val="006503E8"/>
    <w:rsid w:val="006526CB"/>
    <w:rsid w:val="00652B34"/>
    <w:rsid w:val="00654C1B"/>
    <w:rsid w:val="00656760"/>
    <w:rsid w:val="006574BB"/>
    <w:rsid w:val="00657A49"/>
    <w:rsid w:val="00661A31"/>
    <w:rsid w:val="00663183"/>
    <w:rsid w:val="0066471B"/>
    <w:rsid w:val="00667D7E"/>
    <w:rsid w:val="00667E9A"/>
    <w:rsid w:val="00674004"/>
    <w:rsid w:val="006802BD"/>
    <w:rsid w:val="00680CF0"/>
    <w:rsid w:val="00681FB0"/>
    <w:rsid w:val="00684BB7"/>
    <w:rsid w:val="00686E0E"/>
    <w:rsid w:val="00687D06"/>
    <w:rsid w:val="00692CFD"/>
    <w:rsid w:val="00694C45"/>
    <w:rsid w:val="00696378"/>
    <w:rsid w:val="00697852"/>
    <w:rsid w:val="006A38DD"/>
    <w:rsid w:val="006A43E0"/>
    <w:rsid w:val="006A5E1F"/>
    <w:rsid w:val="006A710D"/>
    <w:rsid w:val="006B0A94"/>
    <w:rsid w:val="006B148E"/>
    <w:rsid w:val="006B2D73"/>
    <w:rsid w:val="006B313B"/>
    <w:rsid w:val="006B6E4C"/>
    <w:rsid w:val="006B6F53"/>
    <w:rsid w:val="006C6DEA"/>
    <w:rsid w:val="006C7970"/>
    <w:rsid w:val="006D0497"/>
    <w:rsid w:val="006D07A8"/>
    <w:rsid w:val="006D119C"/>
    <w:rsid w:val="006D2409"/>
    <w:rsid w:val="006E395F"/>
    <w:rsid w:val="006E3AF2"/>
    <w:rsid w:val="006E494E"/>
    <w:rsid w:val="006E5181"/>
    <w:rsid w:val="006E74A7"/>
    <w:rsid w:val="006F049E"/>
    <w:rsid w:val="006F1677"/>
    <w:rsid w:val="006F4E1A"/>
    <w:rsid w:val="006F6E10"/>
    <w:rsid w:val="006F7A69"/>
    <w:rsid w:val="006F7FB7"/>
    <w:rsid w:val="007003CE"/>
    <w:rsid w:val="00702F9E"/>
    <w:rsid w:val="00704465"/>
    <w:rsid w:val="00704E55"/>
    <w:rsid w:val="00710A22"/>
    <w:rsid w:val="007139F0"/>
    <w:rsid w:val="00716552"/>
    <w:rsid w:val="0071756F"/>
    <w:rsid w:val="00722CE8"/>
    <w:rsid w:val="007238B5"/>
    <w:rsid w:val="00724AF1"/>
    <w:rsid w:val="00727045"/>
    <w:rsid w:val="00730585"/>
    <w:rsid w:val="00733CB3"/>
    <w:rsid w:val="00734052"/>
    <w:rsid w:val="00736CE5"/>
    <w:rsid w:val="00740D23"/>
    <w:rsid w:val="007411E4"/>
    <w:rsid w:val="00742C11"/>
    <w:rsid w:val="0074591A"/>
    <w:rsid w:val="00751AE3"/>
    <w:rsid w:val="00756E65"/>
    <w:rsid w:val="00757CAD"/>
    <w:rsid w:val="007615AD"/>
    <w:rsid w:val="00761CAF"/>
    <w:rsid w:val="00761CE0"/>
    <w:rsid w:val="00763E30"/>
    <w:rsid w:val="00765D35"/>
    <w:rsid w:val="007700D7"/>
    <w:rsid w:val="00770D1A"/>
    <w:rsid w:val="00773B67"/>
    <w:rsid w:val="007757FE"/>
    <w:rsid w:val="007769DE"/>
    <w:rsid w:val="00782AA8"/>
    <w:rsid w:val="00783249"/>
    <w:rsid w:val="00786824"/>
    <w:rsid w:val="007870EE"/>
    <w:rsid w:val="00793172"/>
    <w:rsid w:val="007956EC"/>
    <w:rsid w:val="007A3A07"/>
    <w:rsid w:val="007A6A69"/>
    <w:rsid w:val="007B006F"/>
    <w:rsid w:val="007B607B"/>
    <w:rsid w:val="007C47CC"/>
    <w:rsid w:val="007D0467"/>
    <w:rsid w:val="007D0672"/>
    <w:rsid w:val="007D111C"/>
    <w:rsid w:val="007D1191"/>
    <w:rsid w:val="007D58CB"/>
    <w:rsid w:val="007D5FAA"/>
    <w:rsid w:val="007D602C"/>
    <w:rsid w:val="007D64AC"/>
    <w:rsid w:val="007E0244"/>
    <w:rsid w:val="007E0AE2"/>
    <w:rsid w:val="007E3F4C"/>
    <w:rsid w:val="007E56E5"/>
    <w:rsid w:val="007E5CE2"/>
    <w:rsid w:val="007E77D7"/>
    <w:rsid w:val="007F0018"/>
    <w:rsid w:val="00800833"/>
    <w:rsid w:val="00800961"/>
    <w:rsid w:val="008047FB"/>
    <w:rsid w:val="00805E5A"/>
    <w:rsid w:val="00807DA7"/>
    <w:rsid w:val="008135EE"/>
    <w:rsid w:val="00813B23"/>
    <w:rsid w:val="00813FE5"/>
    <w:rsid w:val="008163B6"/>
    <w:rsid w:val="00816C9F"/>
    <w:rsid w:val="00824AC1"/>
    <w:rsid w:val="0082593A"/>
    <w:rsid w:val="008275D8"/>
    <w:rsid w:val="00827AAB"/>
    <w:rsid w:val="0083069C"/>
    <w:rsid w:val="00831DBE"/>
    <w:rsid w:val="0083363F"/>
    <w:rsid w:val="008340CE"/>
    <w:rsid w:val="00837835"/>
    <w:rsid w:val="00840293"/>
    <w:rsid w:val="00841F81"/>
    <w:rsid w:val="00846131"/>
    <w:rsid w:val="00846622"/>
    <w:rsid w:val="00850F38"/>
    <w:rsid w:val="008573B7"/>
    <w:rsid w:val="008652E3"/>
    <w:rsid w:val="00866D81"/>
    <w:rsid w:val="00867DFE"/>
    <w:rsid w:val="00870E48"/>
    <w:rsid w:val="0087563A"/>
    <w:rsid w:val="00887165"/>
    <w:rsid w:val="008906D3"/>
    <w:rsid w:val="008908E5"/>
    <w:rsid w:val="00890B56"/>
    <w:rsid w:val="00892C69"/>
    <w:rsid w:val="00895CEC"/>
    <w:rsid w:val="00897E6D"/>
    <w:rsid w:val="008A0F14"/>
    <w:rsid w:val="008A60F8"/>
    <w:rsid w:val="008A6170"/>
    <w:rsid w:val="008B2B98"/>
    <w:rsid w:val="008B59EE"/>
    <w:rsid w:val="008B620B"/>
    <w:rsid w:val="008B630F"/>
    <w:rsid w:val="008C06F9"/>
    <w:rsid w:val="008C2799"/>
    <w:rsid w:val="008C4B1A"/>
    <w:rsid w:val="008C644C"/>
    <w:rsid w:val="008C6A73"/>
    <w:rsid w:val="008C72B8"/>
    <w:rsid w:val="008D193A"/>
    <w:rsid w:val="008D433A"/>
    <w:rsid w:val="008D43C4"/>
    <w:rsid w:val="008D6B50"/>
    <w:rsid w:val="008D7268"/>
    <w:rsid w:val="008E1253"/>
    <w:rsid w:val="008E2964"/>
    <w:rsid w:val="008E3A8E"/>
    <w:rsid w:val="008E50D0"/>
    <w:rsid w:val="008E71CD"/>
    <w:rsid w:val="008E7FD4"/>
    <w:rsid w:val="008F087D"/>
    <w:rsid w:val="008F3C2B"/>
    <w:rsid w:val="008F5291"/>
    <w:rsid w:val="008F5EE2"/>
    <w:rsid w:val="009070F9"/>
    <w:rsid w:val="009073E1"/>
    <w:rsid w:val="00907D64"/>
    <w:rsid w:val="0091172E"/>
    <w:rsid w:val="00912204"/>
    <w:rsid w:val="00912E39"/>
    <w:rsid w:val="0091596C"/>
    <w:rsid w:val="00915B38"/>
    <w:rsid w:val="0091641D"/>
    <w:rsid w:val="00922A94"/>
    <w:rsid w:val="009242CC"/>
    <w:rsid w:val="00924A48"/>
    <w:rsid w:val="00926CFD"/>
    <w:rsid w:val="00927A03"/>
    <w:rsid w:val="00931F11"/>
    <w:rsid w:val="00931F7B"/>
    <w:rsid w:val="009325B9"/>
    <w:rsid w:val="00934196"/>
    <w:rsid w:val="00935679"/>
    <w:rsid w:val="00935683"/>
    <w:rsid w:val="00937639"/>
    <w:rsid w:val="009376DD"/>
    <w:rsid w:val="00937906"/>
    <w:rsid w:val="00937B94"/>
    <w:rsid w:val="00937BAD"/>
    <w:rsid w:val="009404F4"/>
    <w:rsid w:val="00942056"/>
    <w:rsid w:val="009422FB"/>
    <w:rsid w:val="00943500"/>
    <w:rsid w:val="00943BB4"/>
    <w:rsid w:val="00944689"/>
    <w:rsid w:val="00944AE3"/>
    <w:rsid w:val="00944E36"/>
    <w:rsid w:val="00946CDF"/>
    <w:rsid w:val="00947202"/>
    <w:rsid w:val="00947520"/>
    <w:rsid w:val="0095681E"/>
    <w:rsid w:val="00957F66"/>
    <w:rsid w:val="009601EE"/>
    <w:rsid w:val="0096109F"/>
    <w:rsid w:val="009617D5"/>
    <w:rsid w:val="00962D29"/>
    <w:rsid w:val="009643E9"/>
    <w:rsid w:val="00965B8C"/>
    <w:rsid w:val="00965F4F"/>
    <w:rsid w:val="00966E81"/>
    <w:rsid w:val="00972A73"/>
    <w:rsid w:val="009744DC"/>
    <w:rsid w:val="00975F9F"/>
    <w:rsid w:val="00976533"/>
    <w:rsid w:val="0098670E"/>
    <w:rsid w:val="009876E9"/>
    <w:rsid w:val="00990EDD"/>
    <w:rsid w:val="009A37CD"/>
    <w:rsid w:val="009A5AC6"/>
    <w:rsid w:val="009A6CBE"/>
    <w:rsid w:val="009A7314"/>
    <w:rsid w:val="009B16CF"/>
    <w:rsid w:val="009B2A99"/>
    <w:rsid w:val="009B4B16"/>
    <w:rsid w:val="009C0A0D"/>
    <w:rsid w:val="009C10E7"/>
    <w:rsid w:val="009C745B"/>
    <w:rsid w:val="009C7799"/>
    <w:rsid w:val="009D0399"/>
    <w:rsid w:val="009D043A"/>
    <w:rsid w:val="009D5C78"/>
    <w:rsid w:val="009D6C60"/>
    <w:rsid w:val="009D7E43"/>
    <w:rsid w:val="009E01E7"/>
    <w:rsid w:val="009E11C5"/>
    <w:rsid w:val="009E36B8"/>
    <w:rsid w:val="009E3C0B"/>
    <w:rsid w:val="009E6648"/>
    <w:rsid w:val="009E7F13"/>
    <w:rsid w:val="009F0A54"/>
    <w:rsid w:val="009F0AD9"/>
    <w:rsid w:val="009F0B3F"/>
    <w:rsid w:val="009F3439"/>
    <w:rsid w:val="009F77F0"/>
    <w:rsid w:val="00A002DB"/>
    <w:rsid w:val="00A003FC"/>
    <w:rsid w:val="00A04116"/>
    <w:rsid w:val="00A06D34"/>
    <w:rsid w:val="00A06E5B"/>
    <w:rsid w:val="00A11F1A"/>
    <w:rsid w:val="00A1326E"/>
    <w:rsid w:val="00A15689"/>
    <w:rsid w:val="00A17E96"/>
    <w:rsid w:val="00A205BB"/>
    <w:rsid w:val="00A20D29"/>
    <w:rsid w:val="00A221F4"/>
    <w:rsid w:val="00A241A2"/>
    <w:rsid w:val="00A277B6"/>
    <w:rsid w:val="00A27989"/>
    <w:rsid w:val="00A30F94"/>
    <w:rsid w:val="00A33F85"/>
    <w:rsid w:val="00A3530E"/>
    <w:rsid w:val="00A3715F"/>
    <w:rsid w:val="00A4190C"/>
    <w:rsid w:val="00A425A4"/>
    <w:rsid w:val="00A43777"/>
    <w:rsid w:val="00A47B10"/>
    <w:rsid w:val="00A5012F"/>
    <w:rsid w:val="00A56EC0"/>
    <w:rsid w:val="00A622FB"/>
    <w:rsid w:val="00A64092"/>
    <w:rsid w:val="00A64D2B"/>
    <w:rsid w:val="00A67B63"/>
    <w:rsid w:val="00A70FED"/>
    <w:rsid w:val="00A71B5D"/>
    <w:rsid w:val="00A777E5"/>
    <w:rsid w:val="00A837B7"/>
    <w:rsid w:val="00A83992"/>
    <w:rsid w:val="00A844EA"/>
    <w:rsid w:val="00A8491F"/>
    <w:rsid w:val="00A86BBF"/>
    <w:rsid w:val="00A915F9"/>
    <w:rsid w:val="00A91681"/>
    <w:rsid w:val="00A922CA"/>
    <w:rsid w:val="00A97363"/>
    <w:rsid w:val="00AA26BF"/>
    <w:rsid w:val="00AA42C3"/>
    <w:rsid w:val="00AA4A38"/>
    <w:rsid w:val="00AA518A"/>
    <w:rsid w:val="00AA5C88"/>
    <w:rsid w:val="00AB1EC2"/>
    <w:rsid w:val="00AB49FF"/>
    <w:rsid w:val="00AB50B3"/>
    <w:rsid w:val="00AC53C8"/>
    <w:rsid w:val="00AC68F6"/>
    <w:rsid w:val="00AD061E"/>
    <w:rsid w:val="00AD0E68"/>
    <w:rsid w:val="00AD2342"/>
    <w:rsid w:val="00AD29D9"/>
    <w:rsid w:val="00AD4248"/>
    <w:rsid w:val="00AD43E8"/>
    <w:rsid w:val="00AD5E9C"/>
    <w:rsid w:val="00AD6048"/>
    <w:rsid w:val="00AE02D3"/>
    <w:rsid w:val="00AE5EDC"/>
    <w:rsid w:val="00AF1320"/>
    <w:rsid w:val="00AF14EB"/>
    <w:rsid w:val="00B017ED"/>
    <w:rsid w:val="00B067C2"/>
    <w:rsid w:val="00B06C02"/>
    <w:rsid w:val="00B07970"/>
    <w:rsid w:val="00B07B0F"/>
    <w:rsid w:val="00B07D03"/>
    <w:rsid w:val="00B10344"/>
    <w:rsid w:val="00B11E4A"/>
    <w:rsid w:val="00B12367"/>
    <w:rsid w:val="00B125E2"/>
    <w:rsid w:val="00B1296C"/>
    <w:rsid w:val="00B129EE"/>
    <w:rsid w:val="00B130E7"/>
    <w:rsid w:val="00B145C8"/>
    <w:rsid w:val="00B1527B"/>
    <w:rsid w:val="00B175DA"/>
    <w:rsid w:val="00B2203B"/>
    <w:rsid w:val="00B25970"/>
    <w:rsid w:val="00B25985"/>
    <w:rsid w:val="00B30A0A"/>
    <w:rsid w:val="00B32839"/>
    <w:rsid w:val="00B37887"/>
    <w:rsid w:val="00B401E2"/>
    <w:rsid w:val="00B40A05"/>
    <w:rsid w:val="00B40C35"/>
    <w:rsid w:val="00B418D6"/>
    <w:rsid w:val="00B42089"/>
    <w:rsid w:val="00B44D45"/>
    <w:rsid w:val="00B454E5"/>
    <w:rsid w:val="00B47E8E"/>
    <w:rsid w:val="00B501D2"/>
    <w:rsid w:val="00B50795"/>
    <w:rsid w:val="00B5194D"/>
    <w:rsid w:val="00B53896"/>
    <w:rsid w:val="00B56AE8"/>
    <w:rsid w:val="00B60F9B"/>
    <w:rsid w:val="00B6301E"/>
    <w:rsid w:val="00B630E5"/>
    <w:rsid w:val="00B64117"/>
    <w:rsid w:val="00B65FF1"/>
    <w:rsid w:val="00B723E9"/>
    <w:rsid w:val="00B747A5"/>
    <w:rsid w:val="00B75AC0"/>
    <w:rsid w:val="00B80F43"/>
    <w:rsid w:val="00B816E9"/>
    <w:rsid w:val="00B93B4E"/>
    <w:rsid w:val="00BA7EF6"/>
    <w:rsid w:val="00BB2FA0"/>
    <w:rsid w:val="00BC0921"/>
    <w:rsid w:val="00BC39F7"/>
    <w:rsid w:val="00BC5991"/>
    <w:rsid w:val="00BC7B19"/>
    <w:rsid w:val="00BD15BD"/>
    <w:rsid w:val="00BD295C"/>
    <w:rsid w:val="00BD2F30"/>
    <w:rsid w:val="00BD535E"/>
    <w:rsid w:val="00BD631B"/>
    <w:rsid w:val="00BD6A7D"/>
    <w:rsid w:val="00BE05E8"/>
    <w:rsid w:val="00BE15C1"/>
    <w:rsid w:val="00BE1AD0"/>
    <w:rsid w:val="00BE4240"/>
    <w:rsid w:val="00BE5063"/>
    <w:rsid w:val="00BE53AA"/>
    <w:rsid w:val="00BE6C18"/>
    <w:rsid w:val="00BF1353"/>
    <w:rsid w:val="00C00CE2"/>
    <w:rsid w:val="00C0656B"/>
    <w:rsid w:val="00C07D3B"/>
    <w:rsid w:val="00C16375"/>
    <w:rsid w:val="00C16A5C"/>
    <w:rsid w:val="00C23570"/>
    <w:rsid w:val="00C245EF"/>
    <w:rsid w:val="00C253CE"/>
    <w:rsid w:val="00C25575"/>
    <w:rsid w:val="00C31D65"/>
    <w:rsid w:val="00C32545"/>
    <w:rsid w:val="00C33589"/>
    <w:rsid w:val="00C354DD"/>
    <w:rsid w:val="00C364A2"/>
    <w:rsid w:val="00C41879"/>
    <w:rsid w:val="00C43ABC"/>
    <w:rsid w:val="00C459E6"/>
    <w:rsid w:val="00C46816"/>
    <w:rsid w:val="00C475FE"/>
    <w:rsid w:val="00C47BB3"/>
    <w:rsid w:val="00C50E94"/>
    <w:rsid w:val="00C51184"/>
    <w:rsid w:val="00C55BCF"/>
    <w:rsid w:val="00C56E67"/>
    <w:rsid w:val="00C613C2"/>
    <w:rsid w:val="00C6160D"/>
    <w:rsid w:val="00C61FB4"/>
    <w:rsid w:val="00C6308C"/>
    <w:rsid w:val="00C70165"/>
    <w:rsid w:val="00C72C0E"/>
    <w:rsid w:val="00C7440D"/>
    <w:rsid w:val="00C847E4"/>
    <w:rsid w:val="00C863A7"/>
    <w:rsid w:val="00C91D35"/>
    <w:rsid w:val="00C92C2D"/>
    <w:rsid w:val="00C93188"/>
    <w:rsid w:val="00C937D2"/>
    <w:rsid w:val="00CA0970"/>
    <w:rsid w:val="00CA165B"/>
    <w:rsid w:val="00CA39EE"/>
    <w:rsid w:val="00CA6063"/>
    <w:rsid w:val="00CA6762"/>
    <w:rsid w:val="00CA7CF6"/>
    <w:rsid w:val="00CB052B"/>
    <w:rsid w:val="00CB5053"/>
    <w:rsid w:val="00CB5F57"/>
    <w:rsid w:val="00CB7D0D"/>
    <w:rsid w:val="00CB7F17"/>
    <w:rsid w:val="00CC007D"/>
    <w:rsid w:val="00CC5BC1"/>
    <w:rsid w:val="00CC7A25"/>
    <w:rsid w:val="00CD2E8B"/>
    <w:rsid w:val="00CD4C4C"/>
    <w:rsid w:val="00CD5FE4"/>
    <w:rsid w:val="00CD699A"/>
    <w:rsid w:val="00CD6C77"/>
    <w:rsid w:val="00CD6D8C"/>
    <w:rsid w:val="00CE0BB4"/>
    <w:rsid w:val="00CE27B9"/>
    <w:rsid w:val="00CE2A9F"/>
    <w:rsid w:val="00CE751E"/>
    <w:rsid w:val="00CF2823"/>
    <w:rsid w:val="00CF4224"/>
    <w:rsid w:val="00CF4D62"/>
    <w:rsid w:val="00CF4FA3"/>
    <w:rsid w:val="00CF661F"/>
    <w:rsid w:val="00D01DE3"/>
    <w:rsid w:val="00D0323F"/>
    <w:rsid w:val="00D0396A"/>
    <w:rsid w:val="00D05294"/>
    <w:rsid w:val="00D05C00"/>
    <w:rsid w:val="00D0688C"/>
    <w:rsid w:val="00D10351"/>
    <w:rsid w:val="00D109C6"/>
    <w:rsid w:val="00D11AEA"/>
    <w:rsid w:val="00D1373F"/>
    <w:rsid w:val="00D13CD5"/>
    <w:rsid w:val="00D177CC"/>
    <w:rsid w:val="00D20635"/>
    <w:rsid w:val="00D20B51"/>
    <w:rsid w:val="00D21231"/>
    <w:rsid w:val="00D24F45"/>
    <w:rsid w:val="00D263B6"/>
    <w:rsid w:val="00D279FE"/>
    <w:rsid w:val="00D34586"/>
    <w:rsid w:val="00D34F33"/>
    <w:rsid w:val="00D361E2"/>
    <w:rsid w:val="00D36849"/>
    <w:rsid w:val="00D36D1C"/>
    <w:rsid w:val="00D410AC"/>
    <w:rsid w:val="00D45AC6"/>
    <w:rsid w:val="00D4731D"/>
    <w:rsid w:val="00D4799E"/>
    <w:rsid w:val="00D52103"/>
    <w:rsid w:val="00D54307"/>
    <w:rsid w:val="00D56176"/>
    <w:rsid w:val="00D56737"/>
    <w:rsid w:val="00D63312"/>
    <w:rsid w:val="00D663BE"/>
    <w:rsid w:val="00D66C7B"/>
    <w:rsid w:val="00D679E5"/>
    <w:rsid w:val="00D720FD"/>
    <w:rsid w:val="00D7466A"/>
    <w:rsid w:val="00D76215"/>
    <w:rsid w:val="00D8097D"/>
    <w:rsid w:val="00D80E96"/>
    <w:rsid w:val="00D836BC"/>
    <w:rsid w:val="00D839EE"/>
    <w:rsid w:val="00D83FAE"/>
    <w:rsid w:val="00D85527"/>
    <w:rsid w:val="00D870C8"/>
    <w:rsid w:val="00D90382"/>
    <w:rsid w:val="00D9276A"/>
    <w:rsid w:val="00D95E85"/>
    <w:rsid w:val="00DA7412"/>
    <w:rsid w:val="00DB05A6"/>
    <w:rsid w:val="00DB10D2"/>
    <w:rsid w:val="00DB2920"/>
    <w:rsid w:val="00DB2DA6"/>
    <w:rsid w:val="00DB548B"/>
    <w:rsid w:val="00DB790A"/>
    <w:rsid w:val="00DC1128"/>
    <w:rsid w:val="00DC1E3A"/>
    <w:rsid w:val="00DC3ED3"/>
    <w:rsid w:val="00DC7D39"/>
    <w:rsid w:val="00DD4E64"/>
    <w:rsid w:val="00DD52F1"/>
    <w:rsid w:val="00DD55C2"/>
    <w:rsid w:val="00DE3FBF"/>
    <w:rsid w:val="00DE49BF"/>
    <w:rsid w:val="00DE4E13"/>
    <w:rsid w:val="00DE54E6"/>
    <w:rsid w:val="00DE6020"/>
    <w:rsid w:val="00DE6FAB"/>
    <w:rsid w:val="00DE7C5E"/>
    <w:rsid w:val="00DF2009"/>
    <w:rsid w:val="00DF36B4"/>
    <w:rsid w:val="00DF3FC8"/>
    <w:rsid w:val="00DF5624"/>
    <w:rsid w:val="00E00671"/>
    <w:rsid w:val="00E028E9"/>
    <w:rsid w:val="00E02D4E"/>
    <w:rsid w:val="00E04B69"/>
    <w:rsid w:val="00E07836"/>
    <w:rsid w:val="00E11F79"/>
    <w:rsid w:val="00E12D12"/>
    <w:rsid w:val="00E165FF"/>
    <w:rsid w:val="00E21D5D"/>
    <w:rsid w:val="00E24A28"/>
    <w:rsid w:val="00E2741D"/>
    <w:rsid w:val="00E27A44"/>
    <w:rsid w:val="00E310DB"/>
    <w:rsid w:val="00E33534"/>
    <w:rsid w:val="00E34B54"/>
    <w:rsid w:val="00E35288"/>
    <w:rsid w:val="00E36335"/>
    <w:rsid w:val="00E407AF"/>
    <w:rsid w:val="00E41267"/>
    <w:rsid w:val="00E4341A"/>
    <w:rsid w:val="00E531AF"/>
    <w:rsid w:val="00E5533A"/>
    <w:rsid w:val="00E6193F"/>
    <w:rsid w:val="00E63919"/>
    <w:rsid w:val="00E640EA"/>
    <w:rsid w:val="00E64781"/>
    <w:rsid w:val="00E76A97"/>
    <w:rsid w:val="00E76C5D"/>
    <w:rsid w:val="00E812D1"/>
    <w:rsid w:val="00E815A8"/>
    <w:rsid w:val="00E83E67"/>
    <w:rsid w:val="00E851BB"/>
    <w:rsid w:val="00E85A8C"/>
    <w:rsid w:val="00E86491"/>
    <w:rsid w:val="00E9005E"/>
    <w:rsid w:val="00E94B45"/>
    <w:rsid w:val="00E9508C"/>
    <w:rsid w:val="00E9794C"/>
    <w:rsid w:val="00EA17EA"/>
    <w:rsid w:val="00EA3896"/>
    <w:rsid w:val="00EA3F9C"/>
    <w:rsid w:val="00EA620A"/>
    <w:rsid w:val="00EA65BF"/>
    <w:rsid w:val="00EA7904"/>
    <w:rsid w:val="00EB01DE"/>
    <w:rsid w:val="00EB1433"/>
    <w:rsid w:val="00EB2D69"/>
    <w:rsid w:val="00EB73B5"/>
    <w:rsid w:val="00EC0416"/>
    <w:rsid w:val="00EC3155"/>
    <w:rsid w:val="00EC4698"/>
    <w:rsid w:val="00EC6DA5"/>
    <w:rsid w:val="00ED0E8C"/>
    <w:rsid w:val="00ED23BB"/>
    <w:rsid w:val="00ED4B95"/>
    <w:rsid w:val="00ED57C6"/>
    <w:rsid w:val="00ED5D07"/>
    <w:rsid w:val="00ED70C7"/>
    <w:rsid w:val="00ED7798"/>
    <w:rsid w:val="00ED7B44"/>
    <w:rsid w:val="00EE3BCA"/>
    <w:rsid w:val="00EE5B38"/>
    <w:rsid w:val="00EE6431"/>
    <w:rsid w:val="00EE79C5"/>
    <w:rsid w:val="00EF096F"/>
    <w:rsid w:val="00EF1D13"/>
    <w:rsid w:val="00EF6A68"/>
    <w:rsid w:val="00F0002D"/>
    <w:rsid w:val="00F0328A"/>
    <w:rsid w:val="00F041F5"/>
    <w:rsid w:val="00F0533A"/>
    <w:rsid w:val="00F1040F"/>
    <w:rsid w:val="00F11CFB"/>
    <w:rsid w:val="00F16659"/>
    <w:rsid w:val="00F223F4"/>
    <w:rsid w:val="00F2396D"/>
    <w:rsid w:val="00F32A6D"/>
    <w:rsid w:val="00F3441C"/>
    <w:rsid w:val="00F347B6"/>
    <w:rsid w:val="00F34A74"/>
    <w:rsid w:val="00F4079D"/>
    <w:rsid w:val="00F43A40"/>
    <w:rsid w:val="00F44B76"/>
    <w:rsid w:val="00F47253"/>
    <w:rsid w:val="00F477E4"/>
    <w:rsid w:val="00F47CF4"/>
    <w:rsid w:val="00F51004"/>
    <w:rsid w:val="00F54503"/>
    <w:rsid w:val="00F73032"/>
    <w:rsid w:val="00F757DD"/>
    <w:rsid w:val="00F803A0"/>
    <w:rsid w:val="00F828CA"/>
    <w:rsid w:val="00F834A1"/>
    <w:rsid w:val="00F83EA2"/>
    <w:rsid w:val="00F8622D"/>
    <w:rsid w:val="00F868C5"/>
    <w:rsid w:val="00F91C53"/>
    <w:rsid w:val="00F94E0D"/>
    <w:rsid w:val="00F95A18"/>
    <w:rsid w:val="00F9687D"/>
    <w:rsid w:val="00FA1901"/>
    <w:rsid w:val="00FA360D"/>
    <w:rsid w:val="00FA46DA"/>
    <w:rsid w:val="00FA4B04"/>
    <w:rsid w:val="00FB194D"/>
    <w:rsid w:val="00FB246C"/>
    <w:rsid w:val="00FB2D5B"/>
    <w:rsid w:val="00FB686E"/>
    <w:rsid w:val="00FC3D28"/>
    <w:rsid w:val="00FC6EAD"/>
    <w:rsid w:val="00FD7FB8"/>
    <w:rsid w:val="00FE1298"/>
    <w:rsid w:val="00FE28D5"/>
    <w:rsid w:val="00FE3350"/>
    <w:rsid w:val="00FE3F24"/>
    <w:rsid w:val="00FE6A7B"/>
    <w:rsid w:val="00FE6E78"/>
    <w:rsid w:val="00FF256D"/>
    <w:rsid w:val="00FF706C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6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687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6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687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6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687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6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687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1128</Characters>
  <Application>Microsoft Office Word</Application>
  <DocSecurity>0</DocSecurity>
  <Lines>9</Lines>
  <Paragraphs>2</Paragraphs>
  <ScaleCrop>false</ScaleCrop>
  <Company>南京农业大学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张洪源</dc:creator>
  <cp:lastModifiedBy>校办秘书</cp:lastModifiedBy>
  <cp:revision>2</cp:revision>
  <dcterms:created xsi:type="dcterms:W3CDTF">2019-11-22T09:43:00Z</dcterms:created>
  <dcterms:modified xsi:type="dcterms:W3CDTF">2019-11-22T09:43:00Z</dcterms:modified>
</cp:coreProperties>
</file>