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D8" w:rsidRPr="00450954" w:rsidRDefault="004E2AD8" w:rsidP="004E2AD8">
      <w:pPr>
        <w:ind w:leftChars="50" w:left="105" w:rightChars="50" w:right="105"/>
        <w:jc w:val="center"/>
        <w:rPr>
          <w:rFonts w:ascii="Times New Roman" w:eastAsia="宋体" w:hAnsi="Times New Roman" w:cs="宋体"/>
          <w:b/>
          <w:bCs/>
          <w:color w:val="000000"/>
          <w:kern w:val="0"/>
          <w:sz w:val="24"/>
          <w:szCs w:val="24"/>
        </w:rPr>
      </w:pPr>
      <w:bookmarkStart w:id="0" w:name="_GoBack"/>
      <w:r w:rsidRPr="00450954">
        <w:rPr>
          <w:rFonts w:ascii="Times New Roman" w:eastAsia="仿宋_GB2312" w:hAnsi="Times New Roman" w:cs="宋体" w:hint="eastAsia"/>
          <w:b/>
          <w:bCs/>
          <w:color w:val="000000"/>
          <w:spacing w:val="-6"/>
          <w:kern w:val="0"/>
          <w:sz w:val="36"/>
          <w:szCs w:val="36"/>
        </w:rPr>
        <w:t>附件</w:t>
      </w:r>
      <w:r w:rsidRPr="00450954">
        <w:rPr>
          <w:rFonts w:ascii="Times New Roman" w:eastAsia="仿宋_GB2312" w:hAnsi="Times New Roman" w:cs="宋体" w:hint="eastAsia"/>
          <w:b/>
          <w:bCs/>
          <w:color w:val="000000"/>
          <w:spacing w:val="-6"/>
          <w:kern w:val="0"/>
          <w:sz w:val="36"/>
          <w:szCs w:val="36"/>
        </w:rPr>
        <w:t xml:space="preserve">2 </w:t>
      </w:r>
      <w:r w:rsidRPr="00450954">
        <w:rPr>
          <w:rFonts w:ascii="Times New Roman" w:eastAsia="仿宋_GB2312" w:hAnsi="Times New Roman" w:cs="宋体" w:hint="eastAsia"/>
          <w:b/>
          <w:bCs/>
          <w:color w:val="000000"/>
          <w:kern w:val="0"/>
          <w:sz w:val="36"/>
          <w:szCs w:val="36"/>
        </w:rPr>
        <w:t>基本建设工程档案形成说明书</w:t>
      </w:r>
    </w:p>
    <w:bookmarkEnd w:id="0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4E2AD8" w:rsidRPr="00450954" w:rsidTr="0070120E">
        <w:tc>
          <w:tcPr>
            <w:tcW w:w="8302" w:type="dxa"/>
          </w:tcPr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ind w:firstLineChars="2000" w:firstLine="481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密级：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cs="Calibri"/>
                <w:b/>
                <w:color w:val="000000"/>
                <w:kern w:val="0"/>
                <w:sz w:val="24"/>
              </w:rPr>
              <w:t> 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1" w:name="_Toc359257981"/>
            <w:r w:rsidRPr="00450954">
              <w:rPr>
                <w:rFonts w:cs="宋体" w:hint="eastAsia"/>
                <w:b/>
                <w:color w:val="000000"/>
                <w:kern w:val="0"/>
                <w:sz w:val="52"/>
                <w:szCs w:val="52"/>
              </w:rPr>
              <w:t>基本建设工程档案形成说明书</w:t>
            </w:r>
            <w:bookmarkEnd w:id="1"/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cs="Calibri"/>
                <w:b/>
                <w:color w:val="000000"/>
                <w:kern w:val="0"/>
                <w:sz w:val="24"/>
              </w:rPr>
              <w:t> 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ind w:firstLineChars="345" w:firstLine="1108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工程代号：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ind w:firstLineChars="345" w:firstLine="1108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工程名称：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cs="Calibri"/>
                <w:b/>
                <w:color w:val="000000"/>
                <w:sz w:val="32"/>
                <w:szCs w:val="32"/>
              </w:rPr>
              <w:t> 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ind w:firstLineChars="500" w:firstLine="1606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eastAsia="楷体_GB2312" w:cs="Calibri" w:hint="eastAsia"/>
                <w:b/>
                <w:color w:val="000000"/>
                <w:kern w:val="0"/>
                <w:sz w:val="32"/>
                <w:szCs w:val="32"/>
              </w:rPr>
              <w:t>编制：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ind w:firstLineChars="495" w:firstLine="159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eastAsia="楷体_GB2312" w:cs="Calibri" w:hint="eastAsia"/>
                <w:b/>
                <w:color w:val="000000"/>
                <w:kern w:val="0"/>
                <w:sz w:val="32"/>
                <w:szCs w:val="32"/>
              </w:rPr>
              <w:t>校对：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ind w:firstLineChars="495" w:firstLine="159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eastAsia="楷体_GB2312" w:cs="Calibri" w:hint="eastAsia"/>
                <w:b/>
                <w:color w:val="000000"/>
                <w:kern w:val="0"/>
                <w:sz w:val="32"/>
                <w:szCs w:val="32"/>
              </w:rPr>
              <w:t>审核：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ind w:firstLineChars="495" w:firstLine="159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eastAsia="楷体_GB2312" w:cs="Calibri" w:hint="eastAsia"/>
                <w:b/>
                <w:color w:val="000000"/>
                <w:kern w:val="0"/>
                <w:sz w:val="32"/>
                <w:szCs w:val="32"/>
              </w:rPr>
              <w:t>批准：</w:t>
            </w: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2AD8" w:rsidRPr="00450954" w:rsidRDefault="004E2AD8" w:rsidP="0070120E">
            <w:pPr>
              <w:widowControl/>
              <w:adjustRightInd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南京农业大学</w:t>
            </w:r>
          </w:p>
          <w:p w:rsidR="004E2AD8" w:rsidRPr="00450954" w:rsidRDefault="004E2AD8" w:rsidP="0070120E">
            <w:pPr>
              <w:widowControl/>
              <w:adjustRightInd w:val="0"/>
              <w:spacing w:line="540" w:lineRule="exact"/>
              <w:jc w:val="center"/>
              <w:rPr>
                <w:rFonts w:cs="宋体"/>
                <w:b/>
                <w:color w:val="000000"/>
                <w:kern w:val="0"/>
                <w:sz w:val="32"/>
                <w:szCs w:val="32"/>
              </w:rPr>
            </w:pPr>
            <w:r w:rsidRPr="00450954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450954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 w:rsidRPr="00450954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Pr="00450954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 w:rsidRPr="00450954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  <w:p w:rsidR="004E2AD8" w:rsidRPr="00450954" w:rsidRDefault="004E2AD8" w:rsidP="0070120E">
            <w:pPr>
              <w:rPr>
                <w:color w:val="000000"/>
              </w:rPr>
            </w:pPr>
          </w:p>
        </w:tc>
      </w:tr>
    </w:tbl>
    <w:p w:rsidR="004E2AD8" w:rsidRPr="00450954" w:rsidRDefault="004E2AD8" w:rsidP="004E2AD8">
      <w:pPr>
        <w:widowControl/>
        <w:adjustRightInd w:val="0"/>
        <w:spacing w:line="540" w:lineRule="exact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  <w:r w:rsidRPr="00450954">
        <w:rPr>
          <w:rFonts w:ascii="黑体" w:eastAsia="黑体" w:hAnsi="黑体" w:cs="Times New Roman" w:hint="eastAsia"/>
          <w:color w:val="000000"/>
          <w:sz w:val="30"/>
          <w:szCs w:val="30"/>
        </w:rPr>
        <w:lastRenderedPageBreak/>
        <w:t>工程概况</w:t>
      </w:r>
    </w:p>
    <w:p w:rsidR="004E2AD8" w:rsidRPr="00450954" w:rsidRDefault="004E2AD8" w:rsidP="004E2AD8">
      <w:pPr>
        <w:rPr>
          <w:rFonts w:ascii="Calibri" w:eastAsia="宋体" w:hAnsi="Calibri" w:cs="Times New Roman"/>
          <w:color w:val="00000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325"/>
        <w:gridCol w:w="1455"/>
        <w:gridCol w:w="1576"/>
        <w:gridCol w:w="1126"/>
        <w:gridCol w:w="1383"/>
        <w:gridCol w:w="10"/>
      </w:tblGrid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工程代号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建设用途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勘察单位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设计单位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工程监理</w:t>
            </w:r>
          </w:p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总监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建设单位</w:t>
            </w:r>
          </w:p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工程负责人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开工日期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竣工日期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gridAfter w:val="1"/>
          <w:wAfter w:w="6" w:type="pct"/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结构类型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工程</w:t>
            </w:r>
          </w:p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造价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gridAfter w:val="1"/>
          <w:wAfter w:w="6" w:type="pct"/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框架类型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基础类型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层数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gridAfter w:val="1"/>
          <w:wAfter w:w="6" w:type="pct"/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建筑拔高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地上面积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地下</w:t>
            </w:r>
          </w:p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gridAfter w:val="1"/>
          <w:wAfter w:w="6" w:type="pct"/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人防等级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抗震等级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屋面</w:t>
            </w:r>
          </w:p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构造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地基与基础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柱内外墙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外墙装饰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内墙装饰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楼地面装饰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梁板楼盖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防火装置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ind w:firstLineChars="50" w:firstLine="12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机电系统</w:t>
            </w:r>
          </w:p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7" w:type="pct"/>
            <w:gridSpan w:val="3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AD8" w:rsidRPr="00450954" w:rsidTr="0070120E">
        <w:trPr>
          <w:trHeight w:val="567"/>
          <w:jc w:val="center"/>
        </w:trPr>
        <w:tc>
          <w:tcPr>
            <w:tcW w:w="969" w:type="pct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031" w:type="pct"/>
            <w:gridSpan w:val="6"/>
            <w:shd w:val="clear" w:color="auto" w:fill="auto"/>
            <w:vAlign w:val="center"/>
          </w:tcPr>
          <w:p w:rsidR="004E2AD8" w:rsidRPr="00450954" w:rsidRDefault="004E2AD8" w:rsidP="0070120E">
            <w:pPr>
              <w:widowControl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2AD8" w:rsidRPr="00450954" w:rsidRDefault="004E2AD8" w:rsidP="004E2AD8">
      <w:pPr>
        <w:rPr>
          <w:rFonts w:ascii="Calibri" w:eastAsia="宋体" w:hAnsi="Calibri" w:cs="Times New Roman"/>
          <w:color w:val="000000"/>
        </w:rPr>
        <w:sectPr w:rsidR="004E2AD8" w:rsidRPr="00450954">
          <w:pgSz w:w="11906" w:h="16838"/>
          <w:pgMar w:top="1440" w:right="1797" w:bottom="1440" w:left="1797" w:header="1077" w:footer="1077" w:gutter="0"/>
          <w:cols w:space="720"/>
          <w:docGrid w:linePitch="312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E2AD8" w:rsidRPr="00450954" w:rsidTr="0070120E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4E2AD8" w:rsidRPr="00450954" w:rsidRDefault="004E2AD8" w:rsidP="0070120E">
            <w:pPr>
              <w:widowControl/>
              <w:adjustRightInd w:val="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仿宋_GB2312" w:hAnsi="Times New Roman" w:cs="Calibri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施工情况简介</w:t>
            </w:r>
          </w:p>
        </w:tc>
      </w:tr>
      <w:tr w:rsidR="004E2AD8" w:rsidRPr="00450954" w:rsidTr="0070120E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4E2AD8" w:rsidRPr="00450954" w:rsidRDefault="004E2AD8" w:rsidP="0070120E">
            <w:pPr>
              <w:widowControl/>
              <w:adjustRightInd w:val="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仿宋_GB2312" w:hAnsi="Times New Roman" w:cs="Calibri" w:hint="eastAsia"/>
                <w:bCs/>
                <w:color w:val="000000"/>
                <w:kern w:val="0"/>
                <w:sz w:val="24"/>
                <w:szCs w:val="24"/>
              </w:rPr>
              <w:t>工程质量评定及结论意见</w:t>
            </w:r>
          </w:p>
        </w:tc>
      </w:tr>
      <w:tr w:rsidR="004E2AD8" w:rsidRPr="00450954" w:rsidTr="0070120E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4E2AD8" w:rsidRPr="00450954" w:rsidRDefault="004E2AD8" w:rsidP="0070120E">
            <w:pPr>
              <w:widowControl/>
              <w:adjustRightInd w:val="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仿宋_GB2312" w:hAnsi="Times New Roman" w:cs="Calibri" w:hint="eastAsia"/>
                <w:bCs/>
                <w:color w:val="000000"/>
                <w:kern w:val="0"/>
                <w:sz w:val="24"/>
                <w:szCs w:val="24"/>
              </w:rPr>
              <w:t>存在问题</w:t>
            </w:r>
          </w:p>
        </w:tc>
      </w:tr>
      <w:tr w:rsidR="004E2AD8" w:rsidRPr="00450954" w:rsidTr="0070120E">
        <w:trPr>
          <w:trHeight w:val="13833"/>
          <w:jc w:val="center"/>
        </w:trPr>
        <w:tc>
          <w:tcPr>
            <w:tcW w:w="5000" w:type="pct"/>
            <w:shd w:val="clear" w:color="auto" w:fill="auto"/>
          </w:tcPr>
          <w:p w:rsidR="004E2AD8" w:rsidRPr="00450954" w:rsidRDefault="004E2AD8" w:rsidP="0070120E">
            <w:pPr>
              <w:widowControl/>
              <w:adjustRightInd w:val="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宋体" w:hAnsi="Times New Roman" w:cs="Calibri"/>
                <w:b/>
                <w:color w:val="000000"/>
                <w:kern w:val="0"/>
                <w:sz w:val="24"/>
              </w:rPr>
              <w:lastRenderedPageBreak/>
              <w:t> </w:t>
            </w:r>
            <w:r w:rsidRPr="00450954">
              <w:rPr>
                <w:rFonts w:ascii="Times New Roman" w:eastAsia="仿宋_GB2312" w:hAnsi="Times New Roman" w:cs="Calibri" w:hint="eastAsia"/>
                <w:bCs/>
                <w:color w:val="000000"/>
                <w:kern w:val="0"/>
                <w:sz w:val="24"/>
                <w:szCs w:val="24"/>
              </w:rPr>
              <w:t>档案形成情况</w:t>
            </w:r>
          </w:p>
        </w:tc>
      </w:tr>
      <w:tr w:rsidR="004E2AD8" w:rsidRPr="00450954" w:rsidTr="0070120E">
        <w:trPr>
          <w:trHeight w:val="6860"/>
          <w:jc w:val="center"/>
        </w:trPr>
        <w:tc>
          <w:tcPr>
            <w:tcW w:w="5000" w:type="pct"/>
            <w:shd w:val="clear" w:color="auto" w:fill="auto"/>
          </w:tcPr>
          <w:p w:rsidR="004E2AD8" w:rsidRPr="00450954" w:rsidRDefault="004E2AD8" w:rsidP="0070120E">
            <w:pPr>
              <w:widowControl/>
              <w:adjustRightInd w:val="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仿宋_GB2312" w:hAnsi="Times New Roman" w:cs="Calibri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工程竣工照片（外部）</w:t>
            </w:r>
          </w:p>
        </w:tc>
      </w:tr>
      <w:tr w:rsidR="004E2AD8" w:rsidRPr="00450954" w:rsidTr="0070120E">
        <w:trPr>
          <w:trHeight w:val="6860"/>
          <w:jc w:val="center"/>
        </w:trPr>
        <w:tc>
          <w:tcPr>
            <w:tcW w:w="5000" w:type="pct"/>
            <w:shd w:val="clear" w:color="auto" w:fill="auto"/>
          </w:tcPr>
          <w:p w:rsidR="004E2AD8" w:rsidRPr="00450954" w:rsidRDefault="004E2AD8" w:rsidP="0070120E">
            <w:pPr>
              <w:widowControl/>
              <w:adjustRightInd w:val="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仿宋_GB2312" w:hAnsi="Times New Roman" w:cs="Calibri" w:hint="eastAsia"/>
                <w:bCs/>
                <w:color w:val="000000"/>
                <w:kern w:val="0"/>
                <w:sz w:val="24"/>
                <w:szCs w:val="24"/>
              </w:rPr>
              <w:t>工程竣工照片（内部）</w:t>
            </w:r>
          </w:p>
          <w:p w:rsidR="004E2AD8" w:rsidRPr="00450954" w:rsidRDefault="004E2AD8" w:rsidP="0070120E">
            <w:pPr>
              <w:widowControl/>
              <w:adjustRightInd w:val="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50954">
              <w:rPr>
                <w:rFonts w:ascii="Times New Roman" w:eastAsia="仿宋_GB2312" w:hAnsi="Times New Roman" w:cs="Calibri" w:hint="eastAsia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BE5063" w:rsidRPr="004E2AD8" w:rsidRDefault="00BE5063"/>
    <w:sectPr w:rsidR="00BE5063" w:rsidRPr="004E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D8"/>
    <w:rsid w:val="00002907"/>
    <w:rsid w:val="00004F22"/>
    <w:rsid w:val="0000775D"/>
    <w:rsid w:val="000135DE"/>
    <w:rsid w:val="00017F5B"/>
    <w:rsid w:val="0002161B"/>
    <w:rsid w:val="000229F6"/>
    <w:rsid w:val="00024174"/>
    <w:rsid w:val="00030830"/>
    <w:rsid w:val="000311D1"/>
    <w:rsid w:val="000332B1"/>
    <w:rsid w:val="00033955"/>
    <w:rsid w:val="00041289"/>
    <w:rsid w:val="00043395"/>
    <w:rsid w:val="00044278"/>
    <w:rsid w:val="000460B8"/>
    <w:rsid w:val="00051519"/>
    <w:rsid w:val="00052BBB"/>
    <w:rsid w:val="00055171"/>
    <w:rsid w:val="000622C0"/>
    <w:rsid w:val="00066E1F"/>
    <w:rsid w:val="00067897"/>
    <w:rsid w:val="000678ED"/>
    <w:rsid w:val="00071618"/>
    <w:rsid w:val="00071F14"/>
    <w:rsid w:val="00072EB7"/>
    <w:rsid w:val="000743DD"/>
    <w:rsid w:val="0008051A"/>
    <w:rsid w:val="000822BD"/>
    <w:rsid w:val="00090B56"/>
    <w:rsid w:val="00094293"/>
    <w:rsid w:val="00096745"/>
    <w:rsid w:val="0009715B"/>
    <w:rsid w:val="000A1D0B"/>
    <w:rsid w:val="000A40A3"/>
    <w:rsid w:val="000A42BF"/>
    <w:rsid w:val="000A43D2"/>
    <w:rsid w:val="000A5B2F"/>
    <w:rsid w:val="000A74F5"/>
    <w:rsid w:val="000B0732"/>
    <w:rsid w:val="000B28F3"/>
    <w:rsid w:val="000B6761"/>
    <w:rsid w:val="000C2CCE"/>
    <w:rsid w:val="000C3CB5"/>
    <w:rsid w:val="000C4097"/>
    <w:rsid w:val="000C5793"/>
    <w:rsid w:val="000C7370"/>
    <w:rsid w:val="000D5151"/>
    <w:rsid w:val="000D6991"/>
    <w:rsid w:val="000D70A5"/>
    <w:rsid w:val="000E12FD"/>
    <w:rsid w:val="000E30C4"/>
    <w:rsid w:val="000E4BFB"/>
    <w:rsid w:val="000E4D58"/>
    <w:rsid w:val="000F0B2F"/>
    <w:rsid w:val="000F1955"/>
    <w:rsid w:val="000F702E"/>
    <w:rsid w:val="000F7587"/>
    <w:rsid w:val="00100690"/>
    <w:rsid w:val="00101F8A"/>
    <w:rsid w:val="00103570"/>
    <w:rsid w:val="00110411"/>
    <w:rsid w:val="001104CB"/>
    <w:rsid w:val="0011194C"/>
    <w:rsid w:val="00111DBB"/>
    <w:rsid w:val="00112FF1"/>
    <w:rsid w:val="00113202"/>
    <w:rsid w:val="0011484C"/>
    <w:rsid w:val="00115AC5"/>
    <w:rsid w:val="00117066"/>
    <w:rsid w:val="00117745"/>
    <w:rsid w:val="00120C4B"/>
    <w:rsid w:val="00126119"/>
    <w:rsid w:val="0012729F"/>
    <w:rsid w:val="0013331D"/>
    <w:rsid w:val="00133AF7"/>
    <w:rsid w:val="00135E46"/>
    <w:rsid w:val="0013732F"/>
    <w:rsid w:val="001426B1"/>
    <w:rsid w:val="00147961"/>
    <w:rsid w:val="00151B92"/>
    <w:rsid w:val="00156993"/>
    <w:rsid w:val="00157773"/>
    <w:rsid w:val="0016028D"/>
    <w:rsid w:val="00164193"/>
    <w:rsid w:val="00165BC3"/>
    <w:rsid w:val="00166E05"/>
    <w:rsid w:val="0016739C"/>
    <w:rsid w:val="00173451"/>
    <w:rsid w:val="00173A3E"/>
    <w:rsid w:val="00177E55"/>
    <w:rsid w:val="00181679"/>
    <w:rsid w:val="00181FE5"/>
    <w:rsid w:val="00182A0F"/>
    <w:rsid w:val="0018489C"/>
    <w:rsid w:val="00187A41"/>
    <w:rsid w:val="00191201"/>
    <w:rsid w:val="00192553"/>
    <w:rsid w:val="001943B2"/>
    <w:rsid w:val="001943BC"/>
    <w:rsid w:val="00194FCF"/>
    <w:rsid w:val="00196840"/>
    <w:rsid w:val="001A127B"/>
    <w:rsid w:val="001A1350"/>
    <w:rsid w:val="001A247A"/>
    <w:rsid w:val="001A6E09"/>
    <w:rsid w:val="001B3528"/>
    <w:rsid w:val="001B6B33"/>
    <w:rsid w:val="001C3518"/>
    <w:rsid w:val="001C3A01"/>
    <w:rsid w:val="001C3CCC"/>
    <w:rsid w:val="001C4267"/>
    <w:rsid w:val="001C4DBA"/>
    <w:rsid w:val="001C620D"/>
    <w:rsid w:val="001C6CE0"/>
    <w:rsid w:val="001C6D9E"/>
    <w:rsid w:val="001C7411"/>
    <w:rsid w:val="001D498C"/>
    <w:rsid w:val="001D4E28"/>
    <w:rsid w:val="001D547B"/>
    <w:rsid w:val="001D734A"/>
    <w:rsid w:val="001E03BB"/>
    <w:rsid w:val="001E07B9"/>
    <w:rsid w:val="001E145F"/>
    <w:rsid w:val="001E22E3"/>
    <w:rsid w:val="001E2D51"/>
    <w:rsid w:val="001E50B2"/>
    <w:rsid w:val="001E7C24"/>
    <w:rsid w:val="001F093B"/>
    <w:rsid w:val="001F53EF"/>
    <w:rsid w:val="001F5BAF"/>
    <w:rsid w:val="001F6621"/>
    <w:rsid w:val="001F73BE"/>
    <w:rsid w:val="00205E2D"/>
    <w:rsid w:val="002108ED"/>
    <w:rsid w:val="002144E5"/>
    <w:rsid w:val="0021625B"/>
    <w:rsid w:val="00216D1A"/>
    <w:rsid w:val="0022101B"/>
    <w:rsid w:val="00221145"/>
    <w:rsid w:val="0022763A"/>
    <w:rsid w:val="00230546"/>
    <w:rsid w:val="00234111"/>
    <w:rsid w:val="002355DF"/>
    <w:rsid w:val="0023790F"/>
    <w:rsid w:val="00240602"/>
    <w:rsid w:val="00242BEB"/>
    <w:rsid w:val="0024735D"/>
    <w:rsid w:val="00250CD6"/>
    <w:rsid w:val="00267439"/>
    <w:rsid w:val="00267A7F"/>
    <w:rsid w:val="0027346A"/>
    <w:rsid w:val="00276D86"/>
    <w:rsid w:val="00291656"/>
    <w:rsid w:val="0029182E"/>
    <w:rsid w:val="0029468D"/>
    <w:rsid w:val="002A0C36"/>
    <w:rsid w:val="002A0EE2"/>
    <w:rsid w:val="002A1244"/>
    <w:rsid w:val="002A3C8A"/>
    <w:rsid w:val="002A57D2"/>
    <w:rsid w:val="002A7A4E"/>
    <w:rsid w:val="002A7D29"/>
    <w:rsid w:val="002B05A9"/>
    <w:rsid w:val="002B1D3C"/>
    <w:rsid w:val="002B2616"/>
    <w:rsid w:val="002B7965"/>
    <w:rsid w:val="002B7E57"/>
    <w:rsid w:val="002C2592"/>
    <w:rsid w:val="002C56DA"/>
    <w:rsid w:val="002C5BBE"/>
    <w:rsid w:val="002C77B1"/>
    <w:rsid w:val="002C783A"/>
    <w:rsid w:val="002D22AD"/>
    <w:rsid w:val="002D4C03"/>
    <w:rsid w:val="002D4D90"/>
    <w:rsid w:val="002E3FD1"/>
    <w:rsid w:val="002E5B65"/>
    <w:rsid w:val="002E6C3F"/>
    <w:rsid w:val="002F4025"/>
    <w:rsid w:val="002F4225"/>
    <w:rsid w:val="002F6618"/>
    <w:rsid w:val="00301FBA"/>
    <w:rsid w:val="0030227F"/>
    <w:rsid w:val="00307DE2"/>
    <w:rsid w:val="003102AE"/>
    <w:rsid w:val="00315065"/>
    <w:rsid w:val="00317C23"/>
    <w:rsid w:val="00317C7C"/>
    <w:rsid w:val="003209DC"/>
    <w:rsid w:val="00320A01"/>
    <w:rsid w:val="00321685"/>
    <w:rsid w:val="0032221F"/>
    <w:rsid w:val="0032473D"/>
    <w:rsid w:val="00326BA3"/>
    <w:rsid w:val="003277F4"/>
    <w:rsid w:val="003347E1"/>
    <w:rsid w:val="0033626B"/>
    <w:rsid w:val="0034290C"/>
    <w:rsid w:val="00344849"/>
    <w:rsid w:val="00344A1B"/>
    <w:rsid w:val="00345F44"/>
    <w:rsid w:val="0035007E"/>
    <w:rsid w:val="00361B0A"/>
    <w:rsid w:val="003644E6"/>
    <w:rsid w:val="00364BB4"/>
    <w:rsid w:val="00365A9D"/>
    <w:rsid w:val="00372A0C"/>
    <w:rsid w:val="003748D8"/>
    <w:rsid w:val="00377192"/>
    <w:rsid w:val="003778A7"/>
    <w:rsid w:val="00383C5F"/>
    <w:rsid w:val="00387711"/>
    <w:rsid w:val="00391A76"/>
    <w:rsid w:val="00394850"/>
    <w:rsid w:val="003962D6"/>
    <w:rsid w:val="003A1F64"/>
    <w:rsid w:val="003A546D"/>
    <w:rsid w:val="003A5546"/>
    <w:rsid w:val="003B0647"/>
    <w:rsid w:val="003B1AAD"/>
    <w:rsid w:val="003C20DF"/>
    <w:rsid w:val="003C2B3F"/>
    <w:rsid w:val="003C3C64"/>
    <w:rsid w:val="003C7198"/>
    <w:rsid w:val="003D4F8D"/>
    <w:rsid w:val="003E0099"/>
    <w:rsid w:val="003E0FAB"/>
    <w:rsid w:val="003E3728"/>
    <w:rsid w:val="003E430E"/>
    <w:rsid w:val="003F0A66"/>
    <w:rsid w:val="003F0E07"/>
    <w:rsid w:val="003F27B6"/>
    <w:rsid w:val="003F3A20"/>
    <w:rsid w:val="003F457F"/>
    <w:rsid w:val="003F7DEA"/>
    <w:rsid w:val="00400B59"/>
    <w:rsid w:val="00401143"/>
    <w:rsid w:val="00401DC0"/>
    <w:rsid w:val="00404359"/>
    <w:rsid w:val="00405BD0"/>
    <w:rsid w:val="004118FB"/>
    <w:rsid w:val="00412EF7"/>
    <w:rsid w:val="00414896"/>
    <w:rsid w:val="0041533D"/>
    <w:rsid w:val="004166D3"/>
    <w:rsid w:val="00416761"/>
    <w:rsid w:val="0042070F"/>
    <w:rsid w:val="00421C65"/>
    <w:rsid w:val="00422877"/>
    <w:rsid w:val="00424107"/>
    <w:rsid w:val="0043142D"/>
    <w:rsid w:val="0043282A"/>
    <w:rsid w:val="004347CD"/>
    <w:rsid w:val="00436D39"/>
    <w:rsid w:val="00445323"/>
    <w:rsid w:val="00453C92"/>
    <w:rsid w:val="00454FC1"/>
    <w:rsid w:val="00457FF6"/>
    <w:rsid w:val="004609D8"/>
    <w:rsid w:val="004612C7"/>
    <w:rsid w:val="00465042"/>
    <w:rsid w:val="00465AFB"/>
    <w:rsid w:val="00472F62"/>
    <w:rsid w:val="00487245"/>
    <w:rsid w:val="004902DA"/>
    <w:rsid w:val="00493722"/>
    <w:rsid w:val="00495DD1"/>
    <w:rsid w:val="004960B2"/>
    <w:rsid w:val="00496D18"/>
    <w:rsid w:val="00496F34"/>
    <w:rsid w:val="00497543"/>
    <w:rsid w:val="004A340D"/>
    <w:rsid w:val="004A40E1"/>
    <w:rsid w:val="004A55C8"/>
    <w:rsid w:val="004A5F3D"/>
    <w:rsid w:val="004A6CE2"/>
    <w:rsid w:val="004B17B7"/>
    <w:rsid w:val="004B1C6A"/>
    <w:rsid w:val="004B3960"/>
    <w:rsid w:val="004B6469"/>
    <w:rsid w:val="004B7580"/>
    <w:rsid w:val="004C047B"/>
    <w:rsid w:val="004C290B"/>
    <w:rsid w:val="004C438A"/>
    <w:rsid w:val="004C4BF0"/>
    <w:rsid w:val="004C7D48"/>
    <w:rsid w:val="004D038C"/>
    <w:rsid w:val="004D1172"/>
    <w:rsid w:val="004D1EC3"/>
    <w:rsid w:val="004D3FA5"/>
    <w:rsid w:val="004D72FC"/>
    <w:rsid w:val="004E11B8"/>
    <w:rsid w:val="004E2AD8"/>
    <w:rsid w:val="004E3E89"/>
    <w:rsid w:val="004E678E"/>
    <w:rsid w:val="004E7C4E"/>
    <w:rsid w:val="004F129F"/>
    <w:rsid w:val="004F15FF"/>
    <w:rsid w:val="004F2D97"/>
    <w:rsid w:val="004F46BD"/>
    <w:rsid w:val="004F5B06"/>
    <w:rsid w:val="004F62D7"/>
    <w:rsid w:val="00504DB4"/>
    <w:rsid w:val="00504DB8"/>
    <w:rsid w:val="0050606C"/>
    <w:rsid w:val="00506D34"/>
    <w:rsid w:val="00511B10"/>
    <w:rsid w:val="00511B2C"/>
    <w:rsid w:val="00514FA9"/>
    <w:rsid w:val="00517652"/>
    <w:rsid w:val="00517978"/>
    <w:rsid w:val="005210E7"/>
    <w:rsid w:val="0052163C"/>
    <w:rsid w:val="00522E5D"/>
    <w:rsid w:val="00524142"/>
    <w:rsid w:val="00524339"/>
    <w:rsid w:val="00524647"/>
    <w:rsid w:val="00527BBE"/>
    <w:rsid w:val="00533A24"/>
    <w:rsid w:val="00535406"/>
    <w:rsid w:val="00537938"/>
    <w:rsid w:val="00546A94"/>
    <w:rsid w:val="00547E91"/>
    <w:rsid w:val="0055036C"/>
    <w:rsid w:val="00550E67"/>
    <w:rsid w:val="00551A8C"/>
    <w:rsid w:val="00551EB8"/>
    <w:rsid w:val="00552279"/>
    <w:rsid w:val="005529CC"/>
    <w:rsid w:val="00553207"/>
    <w:rsid w:val="00554C05"/>
    <w:rsid w:val="00556046"/>
    <w:rsid w:val="0055718B"/>
    <w:rsid w:val="005578E3"/>
    <w:rsid w:val="005612A0"/>
    <w:rsid w:val="0056243B"/>
    <w:rsid w:val="0056318E"/>
    <w:rsid w:val="005674A5"/>
    <w:rsid w:val="00570874"/>
    <w:rsid w:val="00574344"/>
    <w:rsid w:val="00575017"/>
    <w:rsid w:val="005757CC"/>
    <w:rsid w:val="00577482"/>
    <w:rsid w:val="00577A3A"/>
    <w:rsid w:val="005803C3"/>
    <w:rsid w:val="005805AF"/>
    <w:rsid w:val="00581D8F"/>
    <w:rsid w:val="005827A8"/>
    <w:rsid w:val="0058311D"/>
    <w:rsid w:val="00583487"/>
    <w:rsid w:val="00590338"/>
    <w:rsid w:val="00590EDD"/>
    <w:rsid w:val="0059208A"/>
    <w:rsid w:val="00594F80"/>
    <w:rsid w:val="005973A1"/>
    <w:rsid w:val="005A0A7B"/>
    <w:rsid w:val="005A0D51"/>
    <w:rsid w:val="005A2FAF"/>
    <w:rsid w:val="005B41AB"/>
    <w:rsid w:val="005B483C"/>
    <w:rsid w:val="005C0153"/>
    <w:rsid w:val="005C0E85"/>
    <w:rsid w:val="005C4642"/>
    <w:rsid w:val="005C4A35"/>
    <w:rsid w:val="005C687E"/>
    <w:rsid w:val="005D02A5"/>
    <w:rsid w:val="005D2757"/>
    <w:rsid w:val="005D362C"/>
    <w:rsid w:val="005E017F"/>
    <w:rsid w:val="005E06B9"/>
    <w:rsid w:val="005E365A"/>
    <w:rsid w:val="005F5246"/>
    <w:rsid w:val="005F5642"/>
    <w:rsid w:val="005F6D58"/>
    <w:rsid w:val="005F77B0"/>
    <w:rsid w:val="00600604"/>
    <w:rsid w:val="006025E2"/>
    <w:rsid w:val="006033ED"/>
    <w:rsid w:val="006034CB"/>
    <w:rsid w:val="006046DD"/>
    <w:rsid w:val="0060631A"/>
    <w:rsid w:val="00607839"/>
    <w:rsid w:val="006101E5"/>
    <w:rsid w:val="00613934"/>
    <w:rsid w:val="00615FFE"/>
    <w:rsid w:val="00617749"/>
    <w:rsid w:val="00621748"/>
    <w:rsid w:val="00625856"/>
    <w:rsid w:val="006303B6"/>
    <w:rsid w:val="00630BD5"/>
    <w:rsid w:val="00631FE2"/>
    <w:rsid w:val="00632B3A"/>
    <w:rsid w:val="00633846"/>
    <w:rsid w:val="0063438F"/>
    <w:rsid w:val="00635108"/>
    <w:rsid w:val="00641F60"/>
    <w:rsid w:val="00646FC1"/>
    <w:rsid w:val="00647728"/>
    <w:rsid w:val="006503E8"/>
    <w:rsid w:val="006526CB"/>
    <w:rsid w:val="00652B34"/>
    <w:rsid w:val="00654C1B"/>
    <w:rsid w:val="00656760"/>
    <w:rsid w:val="006574BB"/>
    <w:rsid w:val="00657A49"/>
    <w:rsid w:val="00661A31"/>
    <w:rsid w:val="00663183"/>
    <w:rsid w:val="0066471B"/>
    <w:rsid w:val="00667D7E"/>
    <w:rsid w:val="00667E9A"/>
    <w:rsid w:val="00674004"/>
    <w:rsid w:val="006802BD"/>
    <w:rsid w:val="00680CF0"/>
    <w:rsid w:val="00681FB0"/>
    <w:rsid w:val="00684BB7"/>
    <w:rsid w:val="00686E0E"/>
    <w:rsid w:val="00687D06"/>
    <w:rsid w:val="00692CFD"/>
    <w:rsid w:val="00694C45"/>
    <w:rsid w:val="00696378"/>
    <w:rsid w:val="00697852"/>
    <w:rsid w:val="006A38DD"/>
    <w:rsid w:val="006A43E0"/>
    <w:rsid w:val="006A5E1F"/>
    <w:rsid w:val="006A710D"/>
    <w:rsid w:val="006B0A94"/>
    <w:rsid w:val="006B148E"/>
    <w:rsid w:val="006B2D73"/>
    <w:rsid w:val="006B313B"/>
    <w:rsid w:val="006B6E4C"/>
    <w:rsid w:val="006B6F53"/>
    <w:rsid w:val="006C6DEA"/>
    <w:rsid w:val="006C7970"/>
    <w:rsid w:val="006D0497"/>
    <w:rsid w:val="006D07A8"/>
    <w:rsid w:val="006D119C"/>
    <w:rsid w:val="006D2409"/>
    <w:rsid w:val="006E395F"/>
    <w:rsid w:val="006E3AF2"/>
    <w:rsid w:val="006E494E"/>
    <w:rsid w:val="006E5181"/>
    <w:rsid w:val="006E74A7"/>
    <w:rsid w:val="006F049E"/>
    <w:rsid w:val="006F1677"/>
    <w:rsid w:val="006F4E1A"/>
    <w:rsid w:val="006F6E10"/>
    <w:rsid w:val="006F7A69"/>
    <w:rsid w:val="006F7FB7"/>
    <w:rsid w:val="007003CE"/>
    <w:rsid w:val="00702F9E"/>
    <w:rsid w:val="00704465"/>
    <w:rsid w:val="00704E55"/>
    <w:rsid w:val="00710A22"/>
    <w:rsid w:val="007139F0"/>
    <w:rsid w:val="00716552"/>
    <w:rsid w:val="0071756F"/>
    <w:rsid w:val="00722CE8"/>
    <w:rsid w:val="007238B5"/>
    <w:rsid w:val="00724AF1"/>
    <w:rsid w:val="00727045"/>
    <w:rsid w:val="00730585"/>
    <w:rsid w:val="00733CB3"/>
    <w:rsid w:val="00734052"/>
    <w:rsid w:val="00736CE5"/>
    <w:rsid w:val="00740D23"/>
    <w:rsid w:val="007411E4"/>
    <w:rsid w:val="00742C11"/>
    <w:rsid w:val="0074591A"/>
    <w:rsid w:val="00751AE3"/>
    <w:rsid w:val="00756E65"/>
    <w:rsid w:val="00757CAD"/>
    <w:rsid w:val="007615AD"/>
    <w:rsid w:val="00761CAF"/>
    <w:rsid w:val="00761CE0"/>
    <w:rsid w:val="00763E30"/>
    <w:rsid w:val="00765D35"/>
    <w:rsid w:val="007700D7"/>
    <w:rsid w:val="00770D1A"/>
    <w:rsid w:val="00773B67"/>
    <w:rsid w:val="007757FE"/>
    <w:rsid w:val="007769DE"/>
    <w:rsid w:val="00782AA8"/>
    <w:rsid w:val="00783249"/>
    <w:rsid w:val="00786824"/>
    <w:rsid w:val="007870EE"/>
    <w:rsid w:val="00793172"/>
    <w:rsid w:val="007956EC"/>
    <w:rsid w:val="007A3A07"/>
    <w:rsid w:val="007A6A69"/>
    <w:rsid w:val="007B006F"/>
    <w:rsid w:val="007B607B"/>
    <w:rsid w:val="007C47CC"/>
    <w:rsid w:val="007D0467"/>
    <w:rsid w:val="007D0672"/>
    <w:rsid w:val="007D111C"/>
    <w:rsid w:val="007D1191"/>
    <w:rsid w:val="007D58CB"/>
    <w:rsid w:val="007D5FAA"/>
    <w:rsid w:val="007D602C"/>
    <w:rsid w:val="007D64AC"/>
    <w:rsid w:val="007E0244"/>
    <w:rsid w:val="007E0AE2"/>
    <w:rsid w:val="007E3F4C"/>
    <w:rsid w:val="007E56E5"/>
    <w:rsid w:val="007E5CE2"/>
    <w:rsid w:val="007E77D7"/>
    <w:rsid w:val="007F0018"/>
    <w:rsid w:val="00800833"/>
    <w:rsid w:val="00800961"/>
    <w:rsid w:val="008047FB"/>
    <w:rsid w:val="00805E5A"/>
    <w:rsid w:val="00807DA7"/>
    <w:rsid w:val="008135EE"/>
    <w:rsid w:val="00813B23"/>
    <w:rsid w:val="00813FE5"/>
    <w:rsid w:val="008163B6"/>
    <w:rsid w:val="00816C9F"/>
    <w:rsid w:val="00824AC1"/>
    <w:rsid w:val="0082593A"/>
    <w:rsid w:val="008275D8"/>
    <w:rsid w:val="00827AAB"/>
    <w:rsid w:val="0083069C"/>
    <w:rsid w:val="00831DBE"/>
    <w:rsid w:val="0083363F"/>
    <w:rsid w:val="008340CE"/>
    <w:rsid w:val="00837835"/>
    <w:rsid w:val="00840293"/>
    <w:rsid w:val="00841F81"/>
    <w:rsid w:val="00846131"/>
    <w:rsid w:val="00846622"/>
    <w:rsid w:val="00850F38"/>
    <w:rsid w:val="008573B7"/>
    <w:rsid w:val="008652E3"/>
    <w:rsid w:val="00866D81"/>
    <w:rsid w:val="00867DFE"/>
    <w:rsid w:val="00870E48"/>
    <w:rsid w:val="0087563A"/>
    <w:rsid w:val="00887165"/>
    <w:rsid w:val="008906D3"/>
    <w:rsid w:val="008908E5"/>
    <w:rsid w:val="00890B56"/>
    <w:rsid w:val="00892C69"/>
    <w:rsid w:val="00895CEC"/>
    <w:rsid w:val="00897E6D"/>
    <w:rsid w:val="008A0F14"/>
    <w:rsid w:val="008A60F8"/>
    <w:rsid w:val="008A6170"/>
    <w:rsid w:val="008B2B98"/>
    <w:rsid w:val="008B59EE"/>
    <w:rsid w:val="008B620B"/>
    <w:rsid w:val="008B630F"/>
    <w:rsid w:val="008C06F9"/>
    <w:rsid w:val="008C2799"/>
    <w:rsid w:val="008C4B1A"/>
    <w:rsid w:val="008C644C"/>
    <w:rsid w:val="008C6A73"/>
    <w:rsid w:val="008C72B8"/>
    <w:rsid w:val="008D193A"/>
    <w:rsid w:val="008D433A"/>
    <w:rsid w:val="008D43C4"/>
    <w:rsid w:val="008D6B50"/>
    <w:rsid w:val="008D7268"/>
    <w:rsid w:val="008E1253"/>
    <w:rsid w:val="008E2964"/>
    <w:rsid w:val="008E3A8E"/>
    <w:rsid w:val="008E50D0"/>
    <w:rsid w:val="008E71CD"/>
    <w:rsid w:val="008E7FD4"/>
    <w:rsid w:val="008F087D"/>
    <w:rsid w:val="008F3C2B"/>
    <w:rsid w:val="008F5291"/>
    <w:rsid w:val="008F5EE2"/>
    <w:rsid w:val="009070F9"/>
    <w:rsid w:val="009073E1"/>
    <w:rsid w:val="00907D64"/>
    <w:rsid w:val="0091172E"/>
    <w:rsid w:val="00912204"/>
    <w:rsid w:val="00912E39"/>
    <w:rsid w:val="0091596C"/>
    <w:rsid w:val="00915B38"/>
    <w:rsid w:val="0091641D"/>
    <w:rsid w:val="00922A94"/>
    <w:rsid w:val="009242CC"/>
    <w:rsid w:val="00924A48"/>
    <w:rsid w:val="00926CFD"/>
    <w:rsid w:val="00927A03"/>
    <w:rsid w:val="00931F11"/>
    <w:rsid w:val="00931F7B"/>
    <w:rsid w:val="009325B9"/>
    <w:rsid w:val="00934196"/>
    <w:rsid w:val="00935679"/>
    <w:rsid w:val="00935683"/>
    <w:rsid w:val="00937639"/>
    <w:rsid w:val="009376DD"/>
    <w:rsid w:val="00937906"/>
    <w:rsid w:val="00937B94"/>
    <w:rsid w:val="00937BAD"/>
    <w:rsid w:val="009404F4"/>
    <w:rsid w:val="00942056"/>
    <w:rsid w:val="009422FB"/>
    <w:rsid w:val="00943500"/>
    <w:rsid w:val="00943BB4"/>
    <w:rsid w:val="00944689"/>
    <w:rsid w:val="00944AE3"/>
    <w:rsid w:val="00944E36"/>
    <w:rsid w:val="00946CDF"/>
    <w:rsid w:val="00947202"/>
    <w:rsid w:val="00947520"/>
    <w:rsid w:val="0095681E"/>
    <w:rsid w:val="00957F66"/>
    <w:rsid w:val="009601EE"/>
    <w:rsid w:val="0096109F"/>
    <w:rsid w:val="009617D5"/>
    <w:rsid w:val="00962D29"/>
    <w:rsid w:val="009643E9"/>
    <w:rsid w:val="00965B8C"/>
    <w:rsid w:val="00965F4F"/>
    <w:rsid w:val="00966E81"/>
    <w:rsid w:val="00972A73"/>
    <w:rsid w:val="009744DC"/>
    <w:rsid w:val="00975F9F"/>
    <w:rsid w:val="00976533"/>
    <w:rsid w:val="0098670E"/>
    <w:rsid w:val="009876E9"/>
    <w:rsid w:val="00990EDD"/>
    <w:rsid w:val="009A37CD"/>
    <w:rsid w:val="009A5AC6"/>
    <w:rsid w:val="009A6CBE"/>
    <w:rsid w:val="009A7314"/>
    <w:rsid w:val="009B16CF"/>
    <w:rsid w:val="009B2A99"/>
    <w:rsid w:val="009B4B16"/>
    <w:rsid w:val="009C0A0D"/>
    <w:rsid w:val="009C10E7"/>
    <w:rsid w:val="009C745B"/>
    <w:rsid w:val="009C7799"/>
    <w:rsid w:val="009D0399"/>
    <w:rsid w:val="009D043A"/>
    <w:rsid w:val="009D5C78"/>
    <w:rsid w:val="009D6C60"/>
    <w:rsid w:val="009D7E43"/>
    <w:rsid w:val="009E01E7"/>
    <w:rsid w:val="009E11C5"/>
    <w:rsid w:val="009E36B8"/>
    <w:rsid w:val="009E3C0B"/>
    <w:rsid w:val="009E6648"/>
    <w:rsid w:val="009E7F13"/>
    <w:rsid w:val="009F0A54"/>
    <w:rsid w:val="009F0AD9"/>
    <w:rsid w:val="009F0B3F"/>
    <w:rsid w:val="009F3439"/>
    <w:rsid w:val="009F77F0"/>
    <w:rsid w:val="00A002DB"/>
    <w:rsid w:val="00A003FC"/>
    <w:rsid w:val="00A04116"/>
    <w:rsid w:val="00A06D34"/>
    <w:rsid w:val="00A06E5B"/>
    <w:rsid w:val="00A11F1A"/>
    <w:rsid w:val="00A1326E"/>
    <w:rsid w:val="00A15689"/>
    <w:rsid w:val="00A17E96"/>
    <w:rsid w:val="00A205BB"/>
    <w:rsid w:val="00A20D29"/>
    <w:rsid w:val="00A221F4"/>
    <w:rsid w:val="00A241A2"/>
    <w:rsid w:val="00A277B6"/>
    <w:rsid w:val="00A27989"/>
    <w:rsid w:val="00A30F94"/>
    <w:rsid w:val="00A33F85"/>
    <w:rsid w:val="00A3530E"/>
    <w:rsid w:val="00A3715F"/>
    <w:rsid w:val="00A4190C"/>
    <w:rsid w:val="00A425A4"/>
    <w:rsid w:val="00A43777"/>
    <w:rsid w:val="00A47B10"/>
    <w:rsid w:val="00A5012F"/>
    <w:rsid w:val="00A56EC0"/>
    <w:rsid w:val="00A622FB"/>
    <w:rsid w:val="00A64092"/>
    <w:rsid w:val="00A64D2B"/>
    <w:rsid w:val="00A67B63"/>
    <w:rsid w:val="00A70FED"/>
    <w:rsid w:val="00A71B5D"/>
    <w:rsid w:val="00A777E5"/>
    <w:rsid w:val="00A837B7"/>
    <w:rsid w:val="00A83992"/>
    <w:rsid w:val="00A844EA"/>
    <w:rsid w:val="00A8491F"/>
    <w:rsid w:val="00A86BBF"/>
    <w:rsid w:val="00A915F9"/>
    <w:rsid w:val="00A91681"/>
    <w:rsid w:val="00A922CA"/>
    <w:rsid w:val="00A97363"/>
    <w:rsid w:val="00AA26BF"/>
    <w:rsid w:val="00AA42C3"/>
    <w:rsid w:val="00AA4A38"/>
    <w:rsid w:val="00AA518A"/>
    <w:rsid w:val="00AA5C88"/>
    <w:rsid w:val="00AB1EC2"/>
    <w:rsid w:val="00AB49FF"/>
    <w:rsid w:val="00AB50B3"/>
    <w:rsid w:val="00AC53C8"/>
    <w:rsid w:val="00AC68F6"/>
    <w:rsid w:val="00AD061E"/>
    <w:rsid w:val="00AD0E68"/>
    <w:rsid w:val="00AD2342"/>
    <w:rsid w:val="00AD29D9"/>
    <w:rsid w:val="00AD4248"/>
    <w:rsid w:val="00AD43E8"/>
    <w:rsid w:val="00AD5E9C"/>
    <w:rsid w:val="00AD6048"/>
    <w:rsid w:val="00AE02D3"/>
    <w:rsid w:val="00AE5EDC"/>
    <w:rsid w:val="00AF1320"/>
    <w:rsid w:val="00AF14EB"/>
    <w:rsid w:val="00B017ED"/>
    <w:rsid w:val="00B067C2"/>
    <w:rsid w:val="00B06C02"/>
    <w:rsid w:val="00B07970"/>
    <w:rsid w:val="00B07B0F"/>
    <w:rsid w:val="00B07D03"/>
    <w:rsid w:val="00B10344"/>
    <w:rsid w:val="00B11E4A"/>
    <w:rsid w:val="00B12367"/>
    <w:rsid w:val="00B125E2"/>
    <w:rsid w:val="00B1296C"/>
    <w:rsid w:val="00B129EE"/>
    <w:rsid w:val="00B130E7"/>
    <w:rsid w:val="00B145C8"/>
    <w:rsid w:val="00B1527B"/>
    <w:rsid w:val="00B175DA"/>
    <w:rsid w:val="00B2203B"/>
    <w:rsid w:val="00B25970"/>
    <w:rsid w:val="00B25985"/>
    <w:rsid w:val="00B30A0A"/>
    <w:rsid w:val="00B32839"/>
    <w:rsid w:val="00B37887"/>
    <w:rsid w:val="00B401E2"/>
    <w:rsid w:val="00B40A05"/>
    <w:rsid w:val="00B40C35"/>
    <w:rsid w:val="00B418D6"/>
    <w:rsid w:val="00B42089"/>
    <w:rsid w:val="00B44D45"/>
    <w:rsid w:val="00B454E5"/>
    <w:rsid w:val="00B47E8E"/>
    <w:rsid w:val="00B501D2"/>
    <w:rsid w:val="00B50795"/>
    <w:rsid w:val="00B5194D"/>
    <w:rsid w:val="00B53896"/>
    <w:rsid w:val="00B56AE8"/>
    <w:rsid w:val="00B60F9B"/>
    <w:rsid w:val="00B6301E"/>
    <w:rsid w:val="00B630E5"/>
    <w:rsid w:val="00B64117"/>
    <w:rsid w:val="00B65FF1"/>
    <w:rsid w:val="00B723E9"/>
    <w:rsid w:val="00B747A5"/>
    <w:rsid w:val="00B75AC0"/>
    <w:rsid w:val="00B80F43"/>
    <w:rsid w:val="00B816E9"/>
    <w:rsid w:val="00B93B4E"/>
    <w:rsid w:val="00BA7EF6"/>
    <w:rsid w:val="00BB2FA0"/>
    <w:rsid w:val="00BC0921"/>
    <w:rsid w:val="00BC39F7"/>
    <w:rsid w:val="00BC5991"/>
    <w:rsid w:val="00BC7B19"/>
    <w:rsid w:val="00BD15BD"/>
    <w:rsid w:val="00BD295C"/>
    <w:rsid w:val="00BD2F30"/>
    <w:rsid w:val="00BD535E"/>
    <w:rsid w:val="00BD631B"/>
    <w:rsid w:val="00BD6A7D"/>
    <w:rsid w:val="00BE05E8"/>
    <w:rsid w:val="00BE15C1"/>
    <w:rsid w:val="00BE1AD0"/>
    <w:rsid w:val="00BE4240"/>
    <w:rsid w:val="00BE5063"/>
    <w:rsid w:val="00BE53AA"/>
    <w:rsid w:val="00BE6C18"/>
    <w:rsid w:val="00BF1353"/>
    <w:rsid w:val="00C00CE2"/>
    <w:rsid w:val="00C0656B"/>
    <w:rsid w:val="00C07D3B"/>
    <w:rsid w:val="00C16375"/>
    <w:rsid w:val="00C16A5C"/>
    <w:rsid w:val="00C23570"/>
    <w:rsid w:val="00C245EF"/>
    <w:rsid w:val="00C253CE"/>
    <w:rsid w:val="00C25575"/>
    <w:rsid w:val="00C31D65"/>
    <w:rsid w:val="00C32545"/>
    <w:rsid w:val="00C33589"/>
    <w:rsid w:val="00C354DD"/>
    <w:rsid w:val="00C364A2"/>
    <w:rsid w:val="00C41879"/>
    <w:rsid w:val="00C43ABC"/>
    <w:rsid w:val="00C459E6"/>
    <w:rsid w:val="00C46816"/>
    <w:rsid w:val="00C475FE"/>
    <w:rsid w:val="00C47BB3"/>
    <w:rsid w:val="00C50E94"/>
    <w:rsid w:val="00C51184"/>
    <w:rsid w:val="00C55BCF"/>
    <w:rsid w:val="00C56E67"/>
    <w:rsid w:val="00C613C2"/>
    <w:rsid w:val="00C6160D"/>
    <w:rsid w:val="00C61FB4"/>
    <w:rsid w:val="00C6308C"/>
    <w:rsid w:val="00C70165"/>
    <w:rsid w:val="00C72C0E"/>
    <w:rsid w:val="00C7440D"/>
    <w:rsid w:val="00C847E4"/>
    <w:rsid w:val="00C863A7"/>
    <w:rsid w:val="00C91D35"/>
    <w:rsid w:val="00C92C2D"/>
    <w:rsid w:val="00C93188"/>
    <w:rsid w:val="00C937D2"/>
    <w:rsid w:val="00CA0970"/>
    <w:rsid w:val="00CA165B"/>
    <w:rsid w:val="00CA39EE"/>
    <w:rsid w:val="00CA6063"/>
    <w:rsid w:val="00CA6762"/>
    <w:rsid w:val="00CA7CF6"/>
    <w:rsid w:val="00CB052B"/>
    <w:rsid w:val="00CB5053"/>
    <w:rsid w:val="00CB5F57"/>
    <w:rsid w:val="00CB7D0D"/>
    <w:rsid w:val="00CB7F17"/>
    <w:rsid w:val="00CC007D"/>
    <w:rsid w:val="00CC5BC1"/>
    <w:rsid w:val="00CC7A25"/>
    <w:rsid w:val="00CD2E8B"/>
    <w:rsid w:val="00CD4C4C"/>
    <w:rsid w:val="00CD5FE4"/>
    <w:rsid w:val="00CD699A"/>
    <w:rsid w:val="00CD6C77"/>
    <w:rsid w:val="00CD6D8C"/>
    <w:rsid w:val="00CE0BB4"/>
    <w:rsid w:val="00CE27B9"/>
    <w:rsid w:val="00CE2A9F"/>
    <w:rsid w:val="00CE751E"/>
    <w:rsid w:val="00CF2823"/>
    <w:rsid w:val="00CF4224"/>
    <w:rsid w:val="00CF4D62"/>
    <w:rsid w:val="00CF4FA3"/>
    <w:rsid w:val="00CF661F"/>
    <w:rsid w:val="00D01DE3"/>
    <w:rsid w:val="00D0323F"/>
    <w:rsid w:val="00D0396A"/>
    <w:rsid w:val="00D05294"/>
    <w:rsid w:val="00D05C00"/>
    <w:rsid w:val="00D0688C"/>
    <w:rsid w:val="00D10351"/>
    <w:rsid w:val="00D109C6"/>
    <w:rsid w:val="00D11AEA"/>
    <w:rsid w:val="00D13CD5"/>
    <w:rsid w:val="00D177CC"/>
    <w:rsid w:val="00D20635"/>
    <w:rsid w:val="00D20B51"/>
    <w:rsid w:val="00D21231"/>
    <w:rsid w:val="00D24F45"/>
    <w:rsid w:val="00D263B6"/>
    <w:rsid w:val="00D279FE"/>
    <w:rsid w:val="00D34586"/>
    <w:rsid w:val="00D34F33"/>
    <w:rsid w:val="00D361E2"/>
    <w:rsid w:val="00D36849"/>
    <w:rsid w:val="00D36D1C"/>
    <w:rsid w:val="00D410AC"/>
    <w:rsid w:val="00D45AC6"/>
    <w:rsid w:val="00D4731D"/>
    <w:rsid w:val="00D4799E"/>
    <w:rsid w:val="00D52103"/>
    <w:rsid w:val="00D54307"/>
    <w:rsid w:val="00D56176"/>
    <w:rsid w:val="00D56737"/>
    <w:rsid w:val="00D63312"/>
    <w:rsid w:val="00D663BE"/>
    <w:rsid w:val="00D66C7B"/>
    <w:rsid w:val="00D679E5"/>
    <w:rsid w:val="00D720FD"/>
    <w:rsid w:val="00D7466A"/>
    <w:rsid w:val="00D76215"/>
    <w:rsid w:val="00D8097D"/>
    <w:rsid w:val="00D80E96"/>
    <w:rsid w:val="00D836BC"/>
    <w:rsid w:val="00D839EE"/>
    <w:rsid w:val="00D83FAE"/>
    <w:rsid w:val="00D85527"/>
    <w:rsid w:val="00D870C8"/>
    <w:rsid w:val="00D90382"/>
    <w:rsid w:val="00D9276A"/>
    <w:rsid w:val="00D95E85"/>
    <w:rsid w:val="00DA7412"/>
    <w:rsid w:val="00DB05A6"/>
    <w:rsid w:val="00DB10D2"/>
    <w:rsid w:val="00DB2920"/>
    <w:rsid w:val="00DB2DA6"/>
    <w:rsid w:val="00DB548B"/>
    <w:rsid w:val="00DB790A"/>
    <w:rsid w:val="00DC1128"/>
    <w:rsid w:val="00DC1E3A"/>
    <w:rsid w:val="00DC3ED3"/>
    <w:rsid w:val="00DC7D39"/>
    <w:rsid w:val="00DD4E64"/>
    <w:rsid w:val="00DD52F1"/>
    <w:rsid w:val="00DD55C2"/>
    <w:rsid w:val="00DE3FBF"/>
    <w:rsid w:val="00DE49BF"/>
    <w:rsid w:val="00DE4E13"/>
    <w:rsid w:val="00DE54E6"/>
    <w:rsid w:val="00DE6020"/>
    <w:rsid w:val="00DE6FAB"/>
    <w:rsid w:val="00DE7C5E"/>
    <w:rsid w:val="00DF2009"/>
    <w:rsid w:val="00DF36B4"/>
    <w:rsid w:val="00DF3FC8"/>
    <w:rsid w:val="00DF5624"/>
    <w:rsid w:val="00E00671"/>
    <w:rsid w:val="00E028E9"/>
    <w:rsid w:val="00E02D4E"/>
    <w:rsid w:val="00E04B69"/>
    <w:rsid w:val="00E07836"/>
    <w:rsid w:val="00E11F79"/>
    <w:rsid w:val="00E12D12"/>
    <w:rsid w:val="00E165FF"/>
    <w:rsid w:val="00E21D5D"/>
    <w:rsid w:val="00E24A28"/>
    <w:rsid w:val="00E2741D"/>
    <w:rsid w:val="00E27A44"/>
    <w:rsid w:val="00E310DB"/>
    <w:rsid w:val="00E33534"/>
    <w:rsid w:val="00E34B54"/>
    <w:rsid w:val="00E35288"/>
    <w:rsid w:val="00E36335"/>
    <w:rsid w:val="00E407AF"/>
    <w:rsid w:val="00E41267"/>
    <w:rsid w:val="00E4341A"/>
    <w:rsid w:val="00E531AF"/>
    <w:rsid w:val="00E5533A"/>
    <w:rsid w:val="00E6193F"/>
    <w:rsid w:val="00E63919"/>
    <w:rsid w:val="00E640EA"/>
    <w:rsid w:val="00E64781"/>
    <w:rsid w:val="00E76A97"/>
    <w:rsid w:val="00E76C5D"/>
    <w:rsid w:val="00E812D1"/>
    <w:rsid w:val="00E815A8"/>
    <w:rsid w:val="00E83E67"/>
    <w:rsid w:val="00E851BB"/>
    <w:rsid w:val="00E85A8C"/>
    <w:rsid w:val="00E86491"/>
    <w:rsid w:val="00E9005E"/>
    <w:rsid w:val="00E94B45"/>
    <w:rsid w:val="00E9508C"/>
    <w:rsid w:val="00E9794C"/>
    <w:rsid w:val="00EA17EA"/>
    <w:rsid w:val="00EA3896"/>
    <w:rsid w:val="00EA3F9C"/>
    <w:rsid w:val="00EA620A"/>
    <w:rsid w:val="00EA65BF"/>
    <w:rsid w:val="00EA7904"/>
    <w:rsid w:val="00EB01DE"/>
    <w:rsid w:val="00EB1433"/>
    <w:rsid w:val="00EB2D69"/>
    <w:rsid w:val="00EB73B5"/>
    <w:rsid w:val="00EC0416"/>
    <w:rsid w:val="00EC3155"/>
    <w:rsid w:val="00EC4698"/>
    <w:rsid w:val="00EC6DA5"/>
    <w:rsid w:val="00ED0E8C"/>
    <w:rsid w:val="00ED23BB"/>
    <w:rsid w:val="00ED4B95"/>
    <w:rsid w:val="00ED57C6"/>
    <w:rsid w:val="00ED5D07"/>
    <w:rsid w:val="00ED70C7"/>
    <w:rsid w:val="00ED7798"/>
    <w:rsid w:val="00ED7B44"/>
    <w:rsid w:val="00EE3BCA"/>
    <w:rsid w:val="00EE5B38"/>
    <w:rsid w:val="00EE6431"/>
    <w:rsid w:val="00EE79C5"/>
    <w:rsid w:val="00EF096F"/>
    <w:rsid w:val="00EF1D13"/>
    <w:rsid w:val="00EF6A68"/>
    <w:rsid w:val="00F0002D"/>
    <w:rsid w:val="00F0328A"/>
    <w:rsid w:val="00F041F5"/>
    <w:rsid w:val="00F0533A"/>
    <w:rsid w:val="00F1040F"/>
    <w:rsid w:val="00F11CFB"/>
    <w:rsid w:val="00F16659"/>
    <w:rsid w:val="00F223F4"/>
    <w:rsid w:val="00F2396D"/>
    <w:rsid w:val="00F32A6D"/>
    <w:rsid w:val="00F3441C"/>
    <w:rsid w:val="00F347B6"/>
    <w:rsid w:val="00F34A74"/>
    <w:rsid w:val="00F4079D"/>
    <w:rsid w:val="00F43A40"/>
    <w:rsid w:val="00F44B76"/>
    <w:rsid w:val="00F47253"/>
    <w:rsid w:val="00F477E4"/>
    <w:rsid w:val="00F47CF4"/>
    <w:rsid w:val="00F51004"/>
    <w:rsid w:val="00F54503"/>
    <w:rsid w:val="00F73032"/>
    <w:rsid w:val="00F757DD"/>
    <w:rsid w:val="00F803A0"/>
    <w:rsid w:val="00F828CA"/>
    <w:rsid w:val="00F834A1"/>
    <w:rsid w:val="00F83EA2"/>
    <w:rsid w:val="00F8622D"/>
    <w:rsid w:val="00F868C5"/>
    <w:rsid w:val="00F91C53"/>
    <w:rsid w:val="00F94E0D"/>
    <w:rsid w:val="00F95A18"/>
    <w:rsid w:val="00F9687D"/>
    <w:rsid w:val="00FA1901"/>
    <w:rsid w:val="00FA360D"/>
    <w:rsid w:val="00FA46DA"/>
    <w:rsid w:val="00FA4B04"/>
    <w:rsid w:val="00FB194D"/>
    <w:rsid w:val="00FB246C"/>
    <w:rsid w:val="00FB2D5B"/>
    <w:rsid w:val="00FB686E"/>
    <w:rsid w:val="00FC3D28"/>
    <w:rsid w:val="00FC6EAD"/>
    <w:rsid w:val="00FD7FB8"/>
    <w:rsid w:val="00FE1298"/>
    <w:rsid w:val="00FE28D5"/>
    <w:rsid w:val="00FE3350"/>
    <w:rsid w:val="00FE3F24"/>
    <w:rsid w:val="00FE6A7B"/>
    <w:rsid w:val="00FE6E78"/>
    <w:rsid w:val="00FF256D"/>
    <w:rsid w:val="00FF706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D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D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</Words>
  <Characters>375</Characters>
  <Application>Microsoft Office Word</Application>
  <DocSecurity>0</DocSecurity>
  <Lines>3</Lines>
  <Paragraphs>1</Paragraphs>
  <ScaleCrop>false</ScaleCrop>
  <Company>南京农业大学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张洪源</dc:creator>
  <cp:lastModifiedBy>张洪源</cp:lastModifiedBy>
  <cp:revision>1</cp:revision>
  <dcterms:created xsi:type="dcterms:W3CDTF">2019-11-25T06:31:00Z</dcterms:created>
  <dcterms:modified xsi:type="dcterms:W3CDTF">2019-11-25T06:32:00Z</dcterms:modified>
</cp:coreProperties>
</file>